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
<Relationships xmlns="http://schemas.openxmlformats.org/package/2006/relationships">
    <Relationship Id="rId3" Type="http://schemas.openxmlformats.org/officeDocument/2006/relationships/extended-properties" Target="docProps/app.xml" />
    <Relationship Id="rId2" Type="http://schemas.openxmlformats.org/package/2006/relationships/metadata/core-properties" Target="docProps/core.xml" />
    <Relationship Id="rId1" Type="http://schemas.openxmlformats.org/officeDocument/2006/relationships/officeDocument" Target="word/document.xml" 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7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1" w:lineRule="exact"/>
        <w:ind w:left="120" w:firstLine="4227"/>
        <w:jc w:val="left"/>
        <w:rPr/>
      </w:pPr>
      <w:r>
        <w:rPr>
          <w:noProof/>
        </w:rPr>
        <w:pict>
          <v:shape id="imagerId8" type="#_x0000_t75" style="position:absolute;margin-left:67pt;margin-top:24pt;width:51pt;height:67pt;z-index:-251657332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 id="imagerId9" type="#_x0000_t75" style="position:absolute;margin-left:621pt;margin-top:42pt;width:151pt;height:31pt;z-index:-251657331;mso-position-horizontal-relative:page;mso-position-vertical-relative:page">
            <v:imagedata r:id="rId9" o:title=""/>
          </v:shape>
        </w:pict>
      </w:r>
      <w:r>
        <w:rPr>
          <w:noProof/>
        </w:rPr>
        <w:pict>
          <v:shape id="imagerId10" type="#_x0000_t75" style="position:absolute;margin-left:19pt;margin-top:220pt;width:442pt;height:262pt;z-index:-251657330;mso-position-horizontal-relative:page;mso-position-vertical-relative:page">
            <v:imagedata r:id="rId10" o:title=""/>
          </v:shape>
        </w:pict>
      </w:r>
      <w:r>
        <w:rPr>
          <w:noProof/>
        </w:rPr>
        <w:pict>
          <v:shapetype id="polygon9" coordsize="74700,2500" o:spt="12" path="m 300,2500 l 300,2500,74400,2500 c 74400,2500,74425,2499,74449,2496,74472,2491,74495,2485,74517,2476,74538,2467,74558,2455,74577,2442,74595,2428,74612,2412,74628,2395,74642,2377,74655,2358,74667,2338,74676,2317,74685,2295,74691,2272,74696,2249,74699,2225,74700,2200&#10; l 74700,2200,74700,300 c 74700,300,74699,275,74696,251,74691,228,74685,205,74676,183,74667,162,74655,142,74642,123,74628,105,74612,88,74595,72,74577,58,74558,45,74538,33,74517,24,74495,15,74472,9,74449,4,74425,1,74400,0&#10; l 744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9" type="polygon9" style="position:absolute;left:0;text-align:left;margin-left:20pt;margin-top:99pt;width:747pt;height:25pt;z-index:-251657470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0" coordsize="74800,2600" o:spt="12" path="m 350,2550 l 350,2550,74450,2550 c 74450,2550,74475,2549,74499,2546,74522,2541,74545,2535,74567,2526,74588,2517,74608,2505,74627,2492,74645,2478,74662,2462,74678,2445,74692,2427,74705,2408,74717,2388,74726,2367,74735,2345,74741,2322,74746,2299,74749,2275,74750,2250&#10; l 74750,2250,74750,350 c 74750,350,74749,325,74746,301,74741,278,74735,255,74726,233,74717,212,74705,192,74692,173,74678,155,74662,138,74645,122,74627,108,74608,95,74588,83,74567,74,74545,65,74522,59,74499,54,74475,51,74450,50&#10; l 744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10" type="polygon10" style="position:absolute;left:0;text-align:left;margin-left:19.5pt;margin-top:98.5pt;width:748pt;height:26pt;z-index:-251657469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11" coordsize="13000,1300" o:spt="12" path="m 0,0 l 0,0,13000,0 l 13000,0,13000,1300 l 13000,1300,0,1300 l 0,1300,0,0e x">
            <v:stroke joinstyle="miter"/>
          </v:shapetype>
          <v:shape id="WS_polygon11" type="polygon11" style="position:absolute;left:0;text-align:left;margin-left:25pt;margin-top:92pt;width:130pt;height:13pt;z-index:-251657468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4" coordsize="74700,3000" o:spt="12" path="m 300,3000 l 300,3000,74400,3000 c 74400,3000,74425,2999,74449,2996,74472,2991,74495,2985,74517,2976,74538,2967,74558,2955,74577,2942,74595,2928,74612,2912,74628,2895,74642,2877,74655,2858,74667,2838,74676,2817,74685,2795,74691,2772,74696,2749,74699,2725,74700,2700&#10; l 74700,2700,74700,300 c 74700,300,74699,275,74696,251,74691,228,74685,205,74676,183,74667,162,74655,142,74642,123,74628,105,74612,88,74595,72,74577,58,74558,45,74538,33,74517,24,74495,15,74472,9,74449,4,74425,1,74400,0&#10; l 74400,0,300,0 c 300,0,275,1,251,4,228,9,205,15,183,24,162,33,142,45,123,58,105,72,88,88,72,105,58,123,45,142,33,162,24,183,15,205,9,228,4,251,1,275,0,300&#10; l 0,300,0,2700 c 0,2700,1,2725,4,2749,9,2772,15,2795,24,2817,33,2838,45,2858,58,2877,72,2895,88,2912,105,2928,123,2942,142,2955,162,2967,183,2976,205,2985,228,2991,251,2996,275,2999,300,3000&#10;e x">
            <v:stroke joinstyle="miter"/>
          </v:shapetype>
          <v:shape id="WS_polygon14" type="polygon14" style="position:absolute;left:0;text-align:left;margin-left:20pt;margin-top:134pt;width:747pt;height:30pt;z-index:-251657465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5" coordsize="74800,3100" o:spt="12" path="m 350,3050 l 350,3050,74450,3050 c 74450,3050,74475,3049,74499,3046,74522,3041,74545,3035,74567,3026,74588,3017,74608,3005,74627,2992,74645,2978,74662,2962,74678,2945,74692,2927,74705,2908,74717,2888,74726,2867,74735,2845,74741,2822,74746,2799,74749,2775,74750,2750&#10; l 74750,2750,74750,350 c 74750,350,74749,325,74746,301,74741,278,74735,255,74726,233,74717,212,74705,192,74692,173,74678,155,74662,138,74645,122,74627,108,74608,95,74588,83,74567,74,74545,65,74522,59,74499,54,74475,51,74450,50&#10; l 74450,50,350,50 c 350,50,325,51,301,54,278,59,255,65,233,74,212,83,192,95,173,108,155,122,138,138,122,155,108,173,95,192,83,212,74,233,65,255,59,278,54,301,51,325,50,350&#10; l 50,350,50,2750 c 50,2750,51,2775,54,2799,59,2822,65,2845,74,2867,83,2888,95,2908,108,2927,122,2945,138,2962,155,2978,173,2992,192,3005,212,3017,233,3026,255,3035,278,3041,301,3046,325,3049,350,3050&#10;e">
            <v:stroke joinstyle="miter"/>
          </v:shapetype>
          <v:shape id="WS_polygon15" type="polygon15" style="position:absolute;left:0;text-align:left;margin-left:19.5pt;margin-top:133.5pt;width:748pt;height:31pt;z-index:-251657464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16" coordsize="11000,1300" o:spt="12" path="m 0,0 l 0,0,11000,0 l 11000,0,11000,1300 l 11000,1300,0,1300 l 0,1300,0,0e x">
            <v:stroke joinstyle="miter"/>
          </v:shapetype>
          <v:shape id="WS_polygon16" type="polygon16" style="position:absolute;left:0;text-align:left;margin-left:25pt;margin-top:127pt;width:110pt;height:13pt;z-index:-251657463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0" coordsize="18000,2500" o:spt="12" path="m 300,2500 l 300,2500,17700,2500 c 17700,2500,17725,2499,17749,2496,17772,2491,17795,2485,17817,2476,17838,2467,17858,2455,17877,2442,17895,2428,17912,2412,17928,2395,17942,2377,17955,2358,17967,2338,17976,2317,17985,2295,17991,2272,17996,2249,17999,2225,18000,2200&#10; l 18000,2200,18000,300 c 18000,300,17999,275,17996,251,17991,228,17985,205,17976,183,17967,162,17955,142,17942,123,17928,105,17912,88,17895,72,17877,58,17858,45,17838,33,17817,24,17795,15,17772,9,17749,4,17725,1,17700,0&#10; l 177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20" type="polygon20" style="position:absolute;left:0;text-align:left;margin-left:20pt;margin-top:174pt;width:180pt;height:25pt;z-index:-251657459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1" coordsize="18100,2600" o:spt="12" path="m 350,2550 l 350,2550,17750,2550 c 17750,2550,17775,2549,17799,2546,17822,2541,17845,2535,17867,2526,17888,2517,17908,2505,17927,2492,17945,2478,17962,2462,17978,2445,17992,2427,18005,2408,18017,2388,18026,2367,18035,2345,18041,2322,18046,2299,18049,2275,18050,2250&#10; l 18050,2250,18050,350 c 18050,350,18049,325,18046,301,18041,278,18035,255,18026,233,18017,212,18005,192,17992,173,17978,155,17962,138,17945,122,17927,108,17908,95,17888,83,17867,74,17845,65,17822,59,17799,54,17775,51,17750,50&#10; l 177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21" type="polygon21" style="position:absolute;left:0;text-align:left;margin-left:19.5pt;margin-top:173.5pt;width:181pt;height:26pt;z-index:-251657458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23" coordsize="8000,1300" o:spt="12" path="m 0,0 l 0,0,8000,0 l 8000,0,8000,1300 l 8000,1300,0,1300 l 0,1300,0,0e x">
            <v:stroke joinstyle="miter"/>
          </v:shapetype>
          <v:shape id="WS_polygon23" type="polygon23" style="position:absolute;left:0;text-align:left;margin-left:25pt;margin-top:167pt;width:80pt;height:13pt;z-index:-25165745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5" coordsize="18000,2500" o:spt="12" path="m 300,2500 l 300,2500,17700,2500 c 17700,2500,17725,2499,17749,2496,17772,2491,17795,2485,17817,2476,17838,2467,17858,2455,17877,2442,17895,2428,17912,2412,17928,2395,17942,2377,17955,2358,17967,2338,17976,2317,17985,2295,17991,2272,17996,2249,17999,2225,18000,2200&#10; l 18000,2200,18000,300 c 18000,300,17999,275,17996,251,17991,228,17985,205,17976,183,17967,162,17955,142,17942,123,17928,105,17912,88,17895,72,17877,58,17858,45,17838,33,17817,24,17795,15,17772,9,17749,4,17725,1,17700,0&#10; l 177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25" type="polygon25" style="position:absolute;left:0;text-align:left;margin-left:210pt;margin-top:174pt;width:180pt;height:25pt;z-index:-25165745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6" coordsize="18100,2600" o:spt="12" path="m 350,2550 l 350,2550,17750,2550 c 17750,2550,17775,2549,17799,2546,17822,2541,17845,2535,17867,2526,17888,2517,17908,2505,17927,2492,17945,2478,17962,2462,17978,2445,17992,2427,18005,2408,18017,2388,18026,2367,18035,2345,18041,2322,18046,2299,18049,2275,18050,2250&#10; l 18050,2250,18050,350 c 18050,350,18049,325,18046,301,18041,278,18035,255,18026,233,18017,212,18005,192,17992,173,17978,155,17962,138,17945,122,17927,108,17908,95,17888,83,17867,74,17845,65,17822,59,17799,54,17775,51,17750,50&#10; l 177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26" type="polygon26" style="position:absolute;left:0;text-align:left;margin-left:209.5pt;margin-top:173.5pt;width:181pt;height:26pt;z-index:-251657453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27" coordsize="6500,1300" o:spt="12" path="m 0,0 l 0,0,6500,0 l 6500,0,6500,1300 l 6500,1300,0,1300 l 0,1300,0,0e x">
            <v:stroke joinstyle="miter"/>
          </v:shapetype>
          <v:shape id="WS_polygon27" type="polygon27" style="position:absolute;left:0;text-align:left;margin-left:215pt;margin-top:167pt;width:65pt;height:13pt;z-index:-251657452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0" coordsize="18000,2500" o:spt="12" path="m 300,2500 l 300,2500,17700,2500 c 17700,2500,17725,2499,17749,2496,17772,2491,17795,2485,17817,2476,17838,2467,17858,2455,17877,2442,17895,2428,17912,2412,17928,2395,17942,2377,17955,2358,17967,2338,17976,2317,17985,2295,17991,2272,17996,2249,17999,2225,18000,2200&#10; l 18000,2200,18000,300 c 18000,300,17999,275,17996,251,17991,228,17985,205,17976,183,17967,162,17955,142,17942,123,17928,105,17912,88,17895,72,17877,58,17858,45,17838,33,17817,24,17795,15,17772,9,17749,4,17725,1,17700,0&#10; l 177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30" type="polygon30" style="position:absolute;left:0;text-align:left;margin-left:399pt;margin-top:174pt;width:180pt;height:25pt;z-index:-251657449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1" coordsize="18100,2600" o:spt="12" path="m 350,2550 l 350,2550,17750,2550 c 17750,2550,17775,2549,17799,2546,17822,2541,17845,2535,17867,2526,17888,2517,17908,2505,17927,2492,17945,2478,17962,2462,17978,2445,17992,2427,18005,2408,18017,2388,18026,2367,18035,2345,18041,2322,18046,2299,18049,2275,18050,2250&#10; l 18050,2250,18050,350 c 18050,350,18049,325,18046,301,18041,278,18035,255,18026,233,18017,212,18005,192,17992,173,17978,155,17962,138,17945,122,17927,108,17908,95,17888,83,17867,74,17845,65,17822,59,17799,54,17775,51,17750,50&#10; l 177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31" type="polygon31" style="position:absolute;left:0;text-align:left;margin-left:398.5pt;margin-top:173.5pt;width:181pt;height:26pt;z-index:-251657448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32" coordsize="10000,1300" o:spt="12" path="m 0,0 l 0,0,10000,0 l 10000,0,10000,1300 l 10000,1300,0,1300 l 0,1300,0,0e x">
            <v:stroke joinstyle="miter"/>
          </v:shapetype>
          <v:shape id="WS_polygon32" type="polygon32" style="position:absolute;left:0;text-align:left;margin-left:404pt;margin-top:167pt;width:100pt;height:13pt;z-index:-251657447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5" coordsize="18000,2500" o:spt="12" path="m 300,2500 l 300,2500,17700,2500 c 17700,2500,17725,2499,17749,2496,17772,2491,17795,2485,17817,2476,17838,2467,17858,2455,17877,2442,17895,2428,17912,2412,17928,2395,17942,2377,17955,2358,17967,2338,17976,2317,17985,2295,17991,2272,17996,2249,17999,2225,18000,2200&#10; l 18000,2200,18000,300 c 18000,300,17999,275,17996,251,17991,228,17985,205,17976,183,17967,162,17955,142,17942,123,17928,105,17912,88,17895,72,17877,58,17858,45,17838,33,17817,24,17795,15,17772,9,17749,4,17725,1,17700,0&#10; l 177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35" type="polygon35" style="position:absolute;left:0;text-align:left;margin-left:587pt;margin-top:174pt;width:180pt;height:25pt;z-index:-25165744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6" coordsize="18100,2600" o:spt="12" path="m 350,2550 l 350,2550,17750,2550 c 17750,2550,17775,2549,17799,2546,17822,2541,17845,2535,17867,2526,17888,2517,17908,2505,17927,2492,17945,2478,17962,2462,17978,2445,17992,2427,18005,2408,18017,2388,18026,2367,18035,2345,18041,2322,18046,2299,18049,2275,18050,2250&#10; l 18050,2250,18050,350 c 18050,350,18049,325,18046,301,18041,278,18035,255,18026,233,18017,212,18005,192,17992,173,17978,155,17962,138,17945,122,17927,108,17908,95,17888,83,17867,74,17845,65,17822,59,17799,54,17775,51,17750,50&#10; l 177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36" type="polygon36" style="position:absolute;left:0;text-align:left;margin-left:586.5pt;margin-top:173.5pt;width:181pt;height:26pt;z-index:-251657443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37" coordsize="10000,1300" o:spt="12" path="m 0,0 l 0,0,10000,0 l 10000,0,10000,1300 l 10000,1300,0,1300 l 0,1300,0,0e x">
            <v:stroke joinstyle="miter"/>
          </v:shapetype>
          <v:shape id="WS_polygon37" type="polygon37" style="position:absolute;left:0;text-align:left;margin-left:592pt;margin-top:167pt;width:100pt;height:13pt;z-index:-251657442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40" coordsize="30000,9200" o:spt="12" path="m 300,9200 l 300,9200,29700,9200 c 29700,9200,29725,9199,29749,9196,29772,9191,29795,9185,29817,9176,29838,9167,29858,9155,29877,9142,29895,9128,29912,9112,29928,9095,29942,9077,29955,9058,29967,9038,29976,9017,29985,8995,29991,8972,29996,8949,29999,8925,30000,8900&#10; l 30000,8900,30000,300 c 30000,300,29999,275,29996,251,29991,228,29985,205,29976,183,29967,162,29955,142,29942,123,29928,105,29912,88,29895,72,29877,58,29858,45,29838,33,29817,24,29795,15,29772,9,29749,4,29725,1,29700,0&#10; l 29700,0,300,0 c 300,0,275,1,251,4,228,9,205,15,183,24,162,33,142,45,123,58,105,72,88,88,72,105,58,123,45,142,33,162,24,183,15,205,9,228,4,251,1,275,0,300&#10; l 0,300,0,8900 c 0,8900,1,8925,4,8949,9,8972,15,8995,24,9017,33,9038,45,9058,58,9077,72,9095,88,9112,105,9128,123,9142,142,9155,162,9167,183,9176,205,9185,228,9191,251,9196,275,9199,300,9200&#10;e x">
            <v:stroke joinstyle="miter"/>
          </v:shapetype>
          <v:shape id="WS_polygon40" type="polygon40" style="position:absolute;left:0;text-align:left;margin-left:469pt;margin-top:221pt;width:300pt;height:92pt;z-index:-251657439;mso-position-horizontal-relative:page;mso-position-vertical-relative:page" stroked="f">
            <v:fill color="#f0f0f0"/>
          </v:shape>
        </w:pict>
      </w:r>
      <w:r>
        <w:rPr>
          <w:noProof/>
        </w:rPr>
        <w:pict>
          <v:shapetype id="polygon41" coordsize="30100,9300" o:spt="12" path="m 350,9250 l 350,9250,29750,9250 c 29750,9250,29775,9249,29799,9246,29822,9241,29845,9235,29867,9226,29888,9217,29908,9205,29927,9192,29945,9178,29962,9162,29978,9145,29992,9127,30005,9108,30017,9088,30026,9067,30035,9045,30041,9022,30046,8999,30049,8975,30050,8950&#10; l 30050,8950,30050,350 c 30050,350,30049,325,30046,301,30041,278,30035,255,30026,233,30017,212,30005,192,29992,173,29978,155,29962,138,29945,122,29927,108,29908,95,29888,83,29867,74,29845,65,29822,59,29799,54,29775,51,29750,50&#10; l 29750,50,350,50 c 350,50,325,51,301,54,278,59,255,65,233,74,212,83,192,95,173,108,155,122,138,138,122,155,108,173,95,192,83,212,74,233,65,255,59,278,54,301,51,325,50,350&#10; l 50,350,50,8950 c 50,8950,51,8975,54,8999,59,9022,65,9045,74,9067,83,9088,95,9108,108,9127,122,9145,138,9162,155,9178,173,9192,192,9205,212,9217,233,9226,255,9235,278,9241,301,9246,325,9249,350,9250&#10;e">
            <v:stroke joinstyle="miter"/>
          </v:shapetype>
          <v:shape id="WS_polygon41" type="polygon41" style="position:absolute;left:0;text-align:left;margin-left:468.5pt;margin-top:220.5pt;width:301pt;height:93pt;z-index:-251657438;mso-position-horizontal-relative:page;mso-position-vertical-relative:page" strokecolor="#f0f0f0" strokeweight="1pt">
            <v:fill opacity="0"/>
          </v:shape>
        </w:pict>
      </w:r>
      <w:r>
        <w:rPr>
          <w:noProof/>
        </w:rPr>
        <w:pict>
          <v:shapetype id="polygon132" coordsize="1300,200" o:spt="12" path="m 50,50 l 50,50,1250,50e">
            <v:stroke joinstyle="miter"/>
          </v:shapetype>
          <v:shape id="WS_polygon132" type="polygon132" style="position:absolute;left:0;text-align:left;margin-left:396.5pt;margin-top:487pt;width:13pt;height:2pt;z-index:132;mso-position-horizontal-relative:page;mso-position-vertical-relative:page" strokecolor="#ff0000" strokeweight="1pt">
            <v:fill opacity="0"/>
          </v:shape>
        </w:pict>
      </w:r>
      <w:r>
        <w:rPr>
          <w:rFonts w:ascii="Helvetica" w:hAnsi="Helvetica" w:cs="Helvetica"/>
          <w:b/>
          <w:u w:val="none"/>
          <w:sz w:val="26.5"/>
          <w:position w:val="0"/>
          <w:color w:val="000000"/>
          <w:w w:val="94.0876923"/>
          <w:noProof w:val="true"/>
        </w:rPr>
        <w:t>SECRETARÍA</w:t>
      </w:r>
      <w:r>
        <w:rPr>
          <w:rFonts w:ascii="Calibri" w:hAnsi="Calibri" w:cs="Calibri"/>
          <w:b/>
          <w:u w:val="none"/>
          <w:sz w:val="26.5"/>
          <w:color w:val="000000"/>
          <w:w w:val="94.0876923"/>
          <w:noProof w:val="true"/>
        </w:rPr>
        <w:t>  </w:t>
      </w:r>
      <w:r>
        <w:rPr>
          <w:rFonts w:ascii="Helvetica" w:hAnsi="Helvetica" w:cs="Helvetica"/>
          <w:b/>
          <w:u w:val="none"/>
          <w:sz w:val="26.5"/>
          <w:position w:val="0"/>
          <w:color w:val="000000"/>
          <w:w w:val="94.0876923"/>
          <w:noProof w:val="true"/>
        </w:rPr>
        <w:t>DE</w:t>
      </w:r>
      <w:r>
        <w:rPr>
          <w:rFonts w:ascii="Calibri" w:hAnsi="Calibri" w:cs="Calibri"/>
          <w:b/>
          <w:u w:val="none"/>
          <w:sz w:val="26.5"/>
          <w:color w:val="000000"/>
          <w:w w:val="94.0876923"/>
          <w:noProof w:val="true"/>
        </w:rPr>
        <w:t>  </w:t>
      </w:r>
      <w:r>
        <w:rPr>
          <w:rFonts w:ascii="Helvetica" w:hAnsi="Helvetica" w:cs="Helvetica"/>
          <w:b/>
          <w:u w:val="none"/>
          <w:sz w:val="26.5"/>
          <w:position w:val="0"/>
          <w:color w:val="000000"/>
          <w:w w:val="94.0876923"/>
          <w:noProof w:val="true"/>
        </w:rPr>
        <w:t>PLANEACIÓN</w:t>
      </w:r>
      <w:r>
        <w:rPr>
          <w:rFonts w:ascii="Calibri" w:hAnsi="Calibri" w:cs="Calibri"/>
          <w:b/>
          <w:u w:val="none"/>
          <w:sz w:val="26.5"/>
          <w:color w:val="000000"/>
          <w:w w:val="94.0876923"/>
          <w:noProof w:val="true"/>
        </w:rPr>
        <w:t>  </w:t>
      </w:r>
      <w:r>
        <w:rPr>
          <w:rFonts w:ascii="Helvetica" w:hAnsi="Helvetica" w:cs="Helvetica"/>
          <w:b/>
          <w:u w:val="none"/>
          <w:sz w:val="26.5"/>
          <w:position w:val="0"/>
          <w:color w:val="000000"/>
          <w:w w:val="94.0876923"/>
          <w:noProof w:val="true"/>
        </w:rPr>
        <w:t>Y</w:t>
      </w:r>
      <w:r>
        <w:rPr>
          <w:rFonts w:ascii="Calibri" w:hAnsi="Calibri" w:cs="Calibri"/>
          <w:b/>
          <w:u w:val="none"/>
          <w:sz w:val="26.5"/>
          <w:color w:val="000000"/>
          <w:w w:val="94.0876923"/>
          <w:noProof w:val="true"/>
        </w:rPr>
        <w:t>  </w:t>
      </w:r>
      <w:r>
        <w:rPr>
          <w:rFonts w:ascii="Helvetica" w:hAnsi="Helvetica" w:cs="Helvetica"/>
          <w:b/>
          <w:u w:val="none"/>
          <w:sz w:val="26.5"/>
          <w:position w:val="0"/>
          <w:color w:val="000000"/>
          <w:w w:val="94.0876923"/>
          <w:noProof w:val="true"/>
        </w:rPr>
        <w:t>FINANZAS</w:t>
      </w:r>
    </w:p>
    <w:p w:rsidR="005A76FB" w:rsidRDefault="005A76FB" w:rsidP="005A76FB">
      <w:pPr>
        <w:spacing w:before="0" w:after="0" w:line="253" w:lineRule="exact"/>
        <w:ind w:firstLine="4585" w:left="120"/>
        <w:jc w:val="left"/>
        <w:rPr/>
      </w:pP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SISTEMA</w:t>
      </w:r>
      <w:r>
        <w:rPr>
          <w:rFonts w:ascii="Calibri" w:hAnsi="Calibri" w:cs="Calibri"/>
          <w:b/>
          <w:u w:val="none"/>
          <w:sz w:val="18.5"/>
          <w:color w:val="000000"/>
          <w:w w:val="94.114913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ESTATAL</w:t>
      </w:r>
      <w:r>
        <w:rPr>
          <w:rFonts w:ascii="Calibri" w:hAnsi="Calibri" w:cs="Calibri"/>
          <w:b/>
          <w:u w:val="none"/>
          <w:sz w:val="18.5"/>
          <w:color w:val="000000"/>
          <w:w w:val="94.114913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DE</w:t>
      </w:r>
      <w:r>
        <w:rPr>
          <w:rFonts w:ascii="Calibri" w:hAnsi="Calibri" w:cs="Calibri"/>
          <w:b/>
          <w:u w:val="none"/>
          <w:sz w:val="18.5"/>
          <w:color w:val="000000"/>
          <w:w w:val="94.114913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EVALUACIÓN</w:t>
      </w:r>
      <w:r>
        <w:rPr>
          <w:rFonts w:ascii="Calibri" w:hAnsi="Calibri" w:cs="Calibri"/>
          <w:b/>
          <w:u w:val="none"/>
          <w:sz w:val="18.5"/>
          <w:color w:val="000000"/>
          <w:w w:val="94.114913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DEL</w:t>
      </w:r>
      <w:r>
        <w:rPr>
          <w:rFonts w:ascii="Calibri" w:hAnsi="Calibri" w:cs="Calibri"/>
          <w:b/>
          <w:u w:val="none"/>
          <w:sz w:val="18.5"/>
          <w:color w:val="000000"/>
          <w:w w:val="94.114913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DESEMPEÑO</w:t>
      </w:r>
    </w:p>
    <w:p w:rsidR="005A76FB" w:rsidRDefault="005A76FB" w:rsidP="005A76FB">
      <w:pPr>
        <w:spacing w:before="0" w:after="0" w:line="260" w:lineRule="exact"/>
        <w:ind w:firstLine="5010" w:left="120"/>
        <w:jc w:val="left"/>
        <w:rPr/>
      </w:pP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221611"/>
          <w:noProof w:val="true"/>
        </w:rPr>
        <w:t>REPORTE</w:t>
      </w:r>
      <w:r>
        <w:rPr>
          <w:rFonts w:ascii="Calibri" w:hAnsi="Calibri" w:cs="Calibri"/>
          <w:b/>
          <w:u w:val="none"/>
          <w:sz w:val="18.5"/>
          <w:color w:val="000000"/>
          <w:w w:val="94.221611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221611"/>
          <w:noProof w:val="true"/>
        </w:rPr>
        <w:t>DE</w:t>
      </w:r>
      <w:r>
        <w:rPr>
          <w:rFonts w:ascii="Calibri" w:hAnsi="Calibri" w:cs="Calibri"/>
          <w:b/>
          <w:u w:val="none"/>
          <w:sz w:val="18.5"/>
          <w:color w:val="000000"/>
          <w:w w:val="94.221611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221611"/>
          <w:noProof w:val="true"/>
        </w:rPr>
        <w:t>INDICADORES</w:t>
      </w:r>
      <w:r>
        <w:rPr>
          <w:rFonts w:ascii="Calibri" w:hAnsi="Calibri" w:cs="Calibri"/>
          <w:b/>
          <w:u w:val="none"/>
          <w:sz w:val="18.5"/>
          <w:color w:val="000000"/>
          <w:w w:val="94.221611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221611"/>
          <w:noProof w:val="true"/>
        </w:rPr>
        <w:t>DE</w:t>
      </w:r>
      <w:r>
        <w:rPr>
          <w:rFonts w:ascii="Calibri" w:hAnsi="Calibri" w:cs="Calibri"/>
          <w:b/>
          <w:u w:val="none"/>
          <w:sz w:val="18.5"/>
          <w:color w:val="000000"/>
          <w:w w:val="94.221611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221611"/>
          <w:noProof w:val="true"/>
        </w:rPr>
        <w:t>DESEMPEÑO</w:t>
      </w:r>
    </w:p>
    <w:p w:rsidR="005A76FB" w:rsidRDefault="005A76FB" w:rsidP="005A76FB">
      <w:pPr>
        <w:spacing w:before="0" w:after="0" w:line="248" w:lineRule="exact"/>
        <w:ind w:firstLine="6573" w:left="120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0.4766464"/>
          <w:noProof w:val="true"/>
        </w:rPr>
        <w:t>99</w:t>
      </w:r>
      <w:r>
        <w:rPr>
          <w:rFonts w:ascii="Calibri" w:hAnsi="Calibri" w:cs="Calibri"/>
          <w:u w:val="none"/>
          <w:sz w:val="16.5"/>
          <w:color w:val="000000"/>
          <w:w w:val="90.476646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0.4766464"/>
          <w:noProof w:val="true"/>
        </w:rPr>
        <w:t>-</w:t>
      </w:r>
      <w:r>
        <w:rPr>
          <w:rFonts w:ascii="Calibri" w:hAnsi="Calibri" w:cs="Calibri"/>
          <w:u w:val="none"/>
          <w:sz w:val="16.5"/>
          <w:color w:val="000000"/>
          <w:w w:val="90.476646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0.4766464"/>
          <w:noProof w:val="true"/>
        </w:rPr>
        <w:t>SESEA</w:t>
      </w:r>
    </w:p>
    <w:p w:rsidR="005A76FB" w:rsidRDefault="005A76FB" w:rsidP="005A76FB">
      <w:pPr>
        <w:spacing w:before="0" w:after="0" w:line="260" w:lineRule="exact"/>
        <w:ind w:firstLine="6004" w:left="120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4.6282806"/>
          <w:noProof w:val="true"/>
        </w:rPr>
        <w:t>PRIMER</w:t>
      </w:r>
      <w:r>
        <w:rPr>
          <w:rFonts w:ascii="Calibri" w:hAnsi="Calibri" w:cs="Calibri"/>
          <w:u w:val="none"/>
          <w:sz w:val="16.5"/>
          <w:color w:val="000000"/>
          <w:w w:val="94.6282806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4.6282806"/>
          <w:noProof w:val="true"/>
        </w:rPr>
        <w:t>TRIMESTRE</w:t>
      </w:r>
      <w:r>
        <w:rPr>
          <w:rFonts w:ascii="Calibri" w:hAnsi="Calibri" w:cs="Calibri"/>
          <w:u w:val="none"/>
          <w:sz w:val="16.5"/>
          <w:color w:val="000000"/>
          <w:w w:val="94.6282806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4.6282806"/>
          <w:noProof w:val="true"/>
        </w:rPr>
        <w:t>2019</w:t>
      </w:r>
    </w:p>
    <w:p w:rsidR="005A76FB" w:rsidRDefault="005A76FB" w:rsidP="005A76FB">
      <w:pPr>
        <w:spacing w:before="0" w:after="0" w:line="320" w:lineRule="exact"/>
        <w:ind w:firstLine="0" w:left="12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6.5554886"/>
          <w:noProof w:val="true"/>
        </w:rPr>
        <w:t>PROGRAMA</w:t>
      </w:r>
      <w:r>
        <w:rPr>
          <w:rFonts w:ascii="Calibri" w:hAnsi="Calibri" w:cs="Calibri"/>
          <w:b/>
          <w:u w:val="none"/>
          <w:sz w:val="16.5"/>
          <w:color w:val="000000"/>
          <w:w w:val="96.5554886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6.5554886"/>
          <w:noProof w:val="true"/>
        </w:rPr>
        <w:t>PRESUPUESTRIO</w:t>
      </w:r>
    </w:p>
    <w:p w:rsidR="005A76FB" w:rsidRDefault="005A76FB" w:rsidP="005A76FB">
      <w:pPr>
        <w:spacing w:before="0" w:after="0" w:line="280" w:lineRule="exact"/>
        <w:ind w:firstLine="0" w:left="120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178</w:t>
      </w:r>
      <w:r>
        <w:rPr>
          <w:rFonts w:ascii="Calibri" w:hAnsi="Calibri" w:cs="Calibri"/>
          <w:u w:val="none"/>
          <w:sz w:val="16.5"/>
          <w:color w:val="000000"/>
          <w:w w:val="92.015411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-</w:t>
      </w:r>
      <w:r>
        <w:rPr>
          <w:rFonts w:ascii="Calibri" w:hAnsi="Calibri" w:cs="Calibri"/>
          <w:u w:val="none"/>
          <w:sz w:val="16.5"/>
          <w:color w:val="000000"/>
          <w:w w:val="92.015411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COMBATE</w:t>
      </w:r>
      <w:r>
        <w:rPr>
          <w:rFonts w:ascii="Calibri" w:hAnsi="Calibri" w:cs="Calibri"/>
          <w:u w:val="none"/>
          <w:sz w:val="16.5"/>
          <w:color w:val="000000"/>
          <w:w w:val="92.015411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A</w:t>
      </w:r>
      <w:r>
        <w:rPr>
          <w:rFonts w:ascii="Calibri" w:hAnsi="Calibri" w:cs="Calibri"/>
          <w:u w:val="none"/>
          <w:sz w:val="16.5"/>
          <w:color w:val="000000"/>
          <w:w w:val="92.015411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LA</w:t>
      </w:r>
      <w:r>
        <w:rPr>
          <w:rFonts w:ascii="Calibri" w:hAnsi="Calibri" w:cs="Calibri"/>
          <w:u w:val="none"/>
          <w:sz w:val="16.5"/>
          <w:color w:val="000000"/>
          <w:w w:val="92.015411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CORRUPCION</w:t>
      </w:r>
    </w:p>
    <w:p w:rsidR="005A76FB" w:rsidRDefault="005A76FB" w:rsidP="005A76FB">
      <w:pPr>
        <w:spacing w:before="0" w:after="0" w:lineRule="exact" w:line="240"/>
        <w:ind w:firstLine="0" w:left="120"/>
        <w:rPr/>
      </w:pPr>
    </w:p>
    <w:p w:rsidR="005A76FB" w:rsidRDefault="005A76FB" w:rsidP="005A76FB">
      <w:pPr>
        <w:spacing w:before="0" w:after="0" w:line="180" w:lineRule="exact"/>
        <w:ind w:firstLine="0" w:left="12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4.682457"/>
          <w:noProof w:val="true"/>
        </w:rPr>
        <w:t>NOMBRE</w:t>
      </w:r>
      <w:r>
        <w:rPr>
          <w:rFonts w:ascii="Calibri" w:hAnsi="Calibri" w:cs="Calibri"/>
          <w:b/>
          <w:u w:val="none"/>
          <w:sz w:val="16.5"/>
          <w:color w:val="000000"/>
          <w:w w:val="94.682457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4.682457"/>
          <w:noProof w:val="true"/>
        </w:rPr>
        <w:t>DEL</w:t>
      </w:r>
      <w:r>
        <w:rPr>
          <w:rFonts w:ascii="Calibri" w:hAnsi="Calibri" w:cs="Calibri"/>
          <w:b/>
          <w:u w:val="none"/>
          <w:sz w:val="16.5"/>
          <w:color w:val="000000"/>
          <w:w w:val="94.682457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4.682457"/>
          <w:noProof w:val="true"/>
        </w:rPr>
        <w:t>INDICADOR</w:t>
      </w:r>
    </w:p>
    <w:p w:rsidR="005A76FB" w:rsidRDefault="005A76FB" w:rsidP="005A76FB">
      <w:pPr>
        <w:spacing w:before="0" w:after="0" w:line="235" w:lineRule="exact"/>
        <w:ind w:firstLine="0" w:left="120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3.2548904"/>
          <w:noProof w:val="true"/>
        </w:rPr>
        <w:t>CUMPLIMIENTO</w:t>
      </w:r>
      <w:r>
        <w:rPr>
          <w:rFonts w:ascii="Calibri" w:hAnsi="Calibri" w:cs="Calibri"/>
          <w:u w:val="none"/>
          <w:sz w:val="16.5"/>
          <w:color w:val="000000"/>
          <w:w w:val="93.254890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2548904"/>
          <w:noProof w:val="true"/>
        </w:rPr>
        <w:t>A</w:t>
      </w:r>
      <w:r>
        <w:rPr>
          <w:rFonts w:ascii="Calibri" w:hAnsi="Calibri" w:cs="Calibri"/>
          <w:u w:val="none"/>
          <w:sz w:val="16.5"/>
          <w:color w:val="000000"/>
          <w:w w:val="93.254890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2548904"/>
          <w:noProof w:val="true"/>
        </w:rPr>
        <w:t>LOS</w:t>
      </w:r>
      <w:r>
        <w:rPr>
          <w:rFonts w:ascii="Calibri" w:hAnsi="Calibri" w:cs="Calibri"/>
          <w:u w:val="none"/>
          <w:sz w:val="16.5"/>
          <w:color w:val="000000"/>
          <w:w w:val="93.254890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2548904"/>
          <w:noProof w:val="true"/>
        </w:rPr>
        <w:t>CRITERIOS</w:t>
      </w:r>
      <w:r>
        <w:rPr>
          <w:rFonts w:ascii="Calibri" w:hAnsi="Calibri" w:cs="Calibri"/>
          <w:u w:val="none"/>
          <w:sz w:val="16.5"/>
          <w:color w:val="000000"/>
          <w:w w:val="93.254890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2548904"/>
          <w:noProof w:val="true"/>
        </w:rPr>
        <w:t>DE</w:t>
      </w:r>
      <w:r>
        <w:rPr>
          <w:rFonts w:ascii="Calibri" w:hAnsi="Calibri" w:cs="Calibri"/>
          <w:u w:val="none"/>
          <w:sz w:val="16.5"/>
          <w:color w:val="000000"/>
          <w:w w:val="93.254890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2548904"/>
          <w:noProof w:val="true"/>
        </w:rPr>
        <w:t>CALIDAD</w:t>
      </w:r>
      <w:r>
        <w:rPr>
          <w:rFonts w:ascii="Calibri" w:hAnsi="Calibri" w:cs="Calibri"/>
          <w:u w:val="none"/>
          <w:sz w:val="16.5"/>
          <w:color w:val="000000"/>
          <w:w w:val="93.254890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2548904"/>
          <w:noProof w:val="true"/>
        </w:rPr>
        <w:t>DE</w:t>
      </w:r>
      <w:r>
        <w:rPr>
          <w:rFonts w:ascii="Calibri" w:hAnsi="Calibri" w:cs="Calibri"/>
          <w:u w:val="none"/>
          <w:sz w:val="16.5"/>
          <w:color w:val="000000"/>
          <w:w w:val="93.254890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2548904"/>
          <w:noProof w:val="true"/>
        </w:rPr>
        <w:t>LOS</w:t>
      </w:r>
      <w:r>
        <w:rPr>
          <w:rFonts w:ascii="Calibri" w:hAnsi="Calibri" w:cs="Calibri"/>
          <w:u w:val="none"/>
          <w:sz w:val="16.5"/>
          <w:color w:val="000000"/>
          <w:w w:val="93.254890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2548904"/>
          <w:noProof w:val="true"/>
        </w:rPr>
        <w:t>INFORMES</w:t>
      </w:r>
      <w:r>
        <w:rPr>
          <w:rFonts w:ascii="Calibri" w:hAnsi="Calibri" w:cs="Calibri"/>
          <w:u w:val="none"/>
          <w:sz w:val="16.5"/>
          <w:color w:val="000000"/>
          <w:w w:val="93.254890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2548904"/>
          <w:noProof w:val="true"/>
        </w:rPr>
        <w:t>DE</w:t>
      </w:r>
      <w:r>
        <w:rPr>
          <w:rFonts w:ascii="Calibri" w:hAnsi="Calibri" w:cs="Calibri"/>
          <w:u w:val="none"/>
          <w:sz w:val="16.5"/>
          <w:color w:val="000000"/>
          <w:w w:val="93.254890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2548904"/>
          <w:noProof w:val="true"/>
        </w:rPr>
        <w:t>EVALUACIÓN</w:t>
      </w:r>
      <w:r>
        <w:rPr>
          <w:rFonts w:ascii="Calibri" w:hAnsi="Calibri" w:cs="Calibri"/>
          <w:u w:val="none"/>
          <w:sz w:val="16.5"/>
          <w:color w:val="000000"/>
          <w:w w:val="93.254890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2548904"/>
          <w:noProof w:val="true"/>
        </w:rPr>
        <w:t>PRESENTADOS</w:t>
      </w:r>
      <w:r>
        <w:rPr>
          <w:rFonts w:ascii="Calibri" w:hAnsi="Calibri" w:cs="Calibri"/>
          <w:u w:val="none"/>
          <w:sz w:val="16.5"/>
          <w:color w:val="000000"/>
          <w:w w:val="93.254890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2548904"/>
          <w:noProof w:val="true"/>
        </w:rPr>
        <w:t>POR</w:t>
      </w:r>
      <w:r>
        <w:rPr>
          <w:rFonts w:ascii="Calibri" w:hAnsi="Calibri" w:cs="Calibri"/>
          <w:u w:val="none"/>
          <w:sz w:val="16.5"/>
          <w:color w:val="000000"/>
          <w:w w:val="93.254890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2548904"/>
          <w:noProof w:val="true"/>
        </w:rPr>
        <w:t>EL</w:t>
      </w:r>
      <w:r>
        <w:rPr>
          <w:rFonts w:ascii="Calibri" w:hAnsi="Calibri" w:cs="Calibri"/>
          <w:u w:val="none"/>
          <w:sz w:val="16.5"/>
          <w:color w:val="000000"/>
          <w:w w:val="93.254890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2548904"/>
          <w:noProof w:val="true"/>
        </w:rPr>
        <w:t>SECRETARIADO</w:t>
      </w:r>
      <w:r>
        <w:rPr>
          <w:rFonts w:ascii="Calibri" w:hAnsi="Calibri" w:cs="Calibri"/>
          <w:u w:val="none"/>
          <w:sz w:val="16.5"/>
          <w:color w:val="000000"/>
          <w:w w:val="93.254890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2548904"/>
          <w:noProof w:val="true"/>
        </w:rPr>
        <w:t>EJECUTIVO</w:t>
      </w:r>
      <w:r>
        <w:rPr>
          <w:rFonts w:ascii="Calibri" w:hAnsi="Calibri" w:cs="Calibri"/>
          <w:u w:val="none"/>
          <w:sz w:val="16.5"/>
          <w:color w:val="000000"/>
          <w:w w:val="93.254890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2548904"/>
          <w:noProof w:val="true"/>
        </w:rPr>
        <w:t>CON</w:t>
      </w:r>
      <w:r>
        <w:rPr>
          <w:rFonts w:ascii="Calibri" w:hAnsi="Calibri" w:cs="Calibri"/>
          <w:u w:val="none"/>
          <w:sz w:val="16.5"/>
          <w:color w:val="000000"/>
          <w:w w:val="93.254890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2548904"/>
          <w:noProof w:val="true"/>
        </w:rPr>
        <w:t>RELACIÓN</w:t>
      </w:r>
      <w:r>
        <w:rPr>
          <w:rFonts w:ascii="Calibri" w:hAnsi="Calibri" w:cs="Calibri"/>
          <w:u w:val="none"/>
          <w:sz w:val="16.5"/>
          <w:color w:val="000000"/>
          <w:w w:val="93.254890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2548904"/>
          <w:noProof w:val="true"/>
        </w:rPr>
        <w:t>A</w:t>
      </w:r>
      <w:r>
        <w:rPr>
          <w:rFonts w:ascii="Calibri" w:hAnsi="Calibri" w:cs="Calibri"/>
          <w:u w:val="none"/>
          <w:sz w:val="16.5"/>
          <w:color w:val="000000"/>
          <w:w w:val="93.254890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2548904"/>
          <w:noProof w:val="true"/>
        </w:rPr>
        <w:t>LOS</w:t>
      </w:r>
      <w:r>
        <w:rPr>
          <w:rFonts w:ascii="Calibri" w:hAnsi="Calibri" w:cs="Calibri"/>
          <w:u w:val="none"/>
          <w:sz w:val="16.5"/>
          <w:color w:val="000000"/>
          <w:w w:val="93.254890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2548904"/>
          <w:noProof w:val="true"/>
        </w:rPr>
        <w:t>REQUERIMIENTOS</w:t>
      </w:r>
    </w:p>
    <w:p w:rsidR="005A76FB" w:rsidRDefault="005A76FB" w:rsidP="005A76FB">
      <w:pPr>
        <w:spacing w:before="0" w:after="0" w:line="201" w:lineRule="exact"/>
        <w:ind w:firstLine="0" w:left="120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4.0305023"/>
          <w:noProof w:val="true"/>
        </w:rPr>
        <w:t>ESTABLECIDOS</w:t>
      </w:r>
      <w:r>
        <w:rPr>
          <w:rFonts w:ascii="Calibri" w:hAnsi="Calibri" w:cs="Calibri"/>
          <w:u w:val="none"/>
          <w:sz w:val="16.5"/>
          <w:color w:val="000000"/>
          <w:w w:val="94.0305023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4.0305023"/>
          <w:noProof w:val="true"/>
        </w:rPr>
        <w:t>POR</w:t>
      </w:r>
      <w:r>
        <w:rPr>
          <w:rFonts w:ascii="Calibri" w:hAnsi="Calibri" w:cs="Calibri"/>
          <w:u w:val="none"/>
          <w:sz w:val="16.5"/>
          <w:color w:val="000000"/>
          <w:w w:val="94.0305023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4.0305023"/>
          <w:noProof w:val="true"/>
        </w:rPr>
        <w:t>EL</w:t>
      </w:r>
      <w:r>
        <w:rPr>
          <w:rFonts w:ascii="Calibri" w:hAnsi="Calibri" w:cs="Calibri"/>
          <w:u w:val="none"/>
          <w:sz w:val="16.5"/>
          <w:color w:val="000000"/>
          <w:w w:val="94.0305023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4.0305023"/>
          <w:noProof w:val="true"/>
        </w:rPr>
        <w:t>SISTEMA</w:t>
      </w:r>
      <w:r>
        <w:rPr>
          <w:rFonts w:ascii="Calibri" w:hAnsi="Calibri" w:cs="Calibri"/>
          <w:u w:val="none"/>
          <w:sz w:val="16.5"/>
          <w:color w:val="000000"/>
          <w:w w:val="94.0305023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4.0305023"/>
          <w:noProof w:val="true"/>
        </w:rPr>
        <w:t>NACIONAL</w:t>
      </w:r>
      <w:r>
        <w:rPr>
          <w:rFonts w:ascii="Calibri" w:hAnsi="Calibri" w:cs="Calibri"/>
          <w:u w:val="none"/>
          <w:sz w:val="16.5"/>
          <w:color w:val="000000"/>
          <w:w w:val="94.0305023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4.0305023"/>
          <w:noProof w:val="true"/>
        </w:rPr>
        <w:t>Y</w:t>
      </w:r>
      <w:r>
        <w:rPr>
          <w:rFonts w:ascii="Calibri" w:hAnsi="Calibri" w:cs="Calibri"/>
          <w:u w:val="none"/>
          <w:sz w:val="16.5"/>
          <w:color w:val="000000"/>
          <w:w w:val="94.0305023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4.0305023"/>
          <w:noProof w:val="true"/>
        </w:rPr>
        <w:t>ESTATAL</w:t>
      </w:r>
      <w:r>
        <w:rPr>
          <w:rFonts w:ascii="Calibri" w:hAnsi="Calibri" w:cs="Calibri"/>
          <w:u w:val="none"/>
          <w:sz w:val="16.5"/>
          <w:color w:val="000000"/>
          <w:w w:val="94.0305023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4.0305023"/>
          <w:noProof w:val="true"/>
        </w:rPr>
        <w:t>ANTICORRUPCIÓN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20" w:bottom="167" w:left="480" w:header="0" w:footer="0" w:gutter="0"/>
          <w:cols w:num="1" w:equalWidth="0">
            <w:col w:w="1524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16"/>
        <w:ind w:firstLine="0" w:left="12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3920"/>
        </w:tabs>
        <w:spacing w:before="0" w:after="0" w:line="148" w:lineRule="exact"/>
        <w:ind w:firstLine="0" w:left="12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8342285"/>
          <w:noProof w:val="true"/>
        </w:rPr>
        <w:t>NIVEL</w:t>
      </w:r>
      <w:r>
        <w:rPr>
          <w:rFonts w:ascii="Calibri" w:hAnsi="Calibri" w:cs="Calibri"/>
          <w:b/>
          <w:u w:val="none"/>
          <w:sz w:val="16.5"/>
          <w:color w:val="000000"/>
          <w:w w:val="95.8342285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8342285"/>
          <w:noProof w:val="true"/>
        </w:rPr>
        <w:t>EN</w:t>
      </w:r>
      <w:r>
        <w:rPr>
          <w:rFonts w:ascii="Calibri" w:hAnsi="Calibri" w:cs="Calibri"/>
          <w:b/>
          <w:u w:val="none"/>
          <w:sz w:val="16.5"/>
          <w:color w:val="000000"/>
          <w:w w:val="95.8342285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8342285"/>
          <w:noProof w:val="true"/>
        </w:rPr>
        <w:t>LA</w:t>
      </w:r>
      <w:r>
        <w:rPr>
          <w:rFonts w:ascii="Calibri" w:hAnsi="Calibri" w:cs="Calibri"/>
          <w:b/>
          <w:u w:val="none"/>
          <w:sz w:val="16.5"/>
          <w:color w:val="000000"/>
          <w:w w:val="95.8342285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8342285"/>
          <w:noProof w:val="true"/>
        </w:rPr>
        <w:t>MIR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8342285"/>
          <w:noProof w:val="true"/>
        </w:rPr>
        <w:t>DIMENSIÓN</w:t>
      </w:r>
    </w:p>
    <w:p w:rsidR="005A76FB" w:rsidRDefault="005A76FB" w:rsidP="005A76FB">
      <w:pPr>
        <w:spacing w:before="0" w:after="0" w:line="14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1.9033813"/>
          <w:noProof w:val="true"/>
        </w:rPr>
        <w:t>TIPO</w:t>
      </w:r>
      <w:r>
        <w:rPr>
          <w:rFonts w:ascii="Calibri" w:hAnsi="Calibri" w:cs="Calibri"/>
          <w:b/>
          <w:u w:val="none"/>
          <w:sz w:val="16.5"/>
          <w:color w:val="000000"/>
          <w:w w:val="91.9033813"/>
          <w:noProof w:val="true"/>
        </w:rPr>
        <w:t> </w:t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1.9033813"/>
          <w:noProof w:val="true"/>
        </w:rPr>
        <w:t>DE</w:t>
      </w:r>
      <w:r>
        <w:rPr>
          <w:rFonts w:ascii="Calibri" w:hAnsi="Calibri" w:cs="Calibri"/>
          <w:b/>
          <w:u w:val="none"/>
          <w:sz w:val="16.5"/>
          <w:color w:val="000000"/>
          <w:w w:val="91.9033813"/>
          <w:noProof w:val="true"/>
        </w:rPr>
        <w:t> </w:t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1.9033813"/>
          <w:noProof w:val="true"/>
        </w:rPr>
        <w:t>INDICADOR</w:t>
      </w:r>
    </w:p>
    <w:p w:rsidR="005A76FB" w:rsidRDefault="005A76FB" w:rsidP="005A76FB">
      <w:pPr>
        <w:spacing w:before="0" w:after="0" w:line="14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0.195816"/>
          <w:noProof w:val="true"/>
        </w:rPr>
        <w:t>TIPO</w:t>
      </w:r>
      <w:r>
        <w:rPr>
          <w:rFonts w:ascii="Calibri" w:hAnsi="Calibri" w:cs="Calibri"/>
          <w:b/>
          <w:u w:val="none"/>
          <w:sz w:val="16.5"/>
          <w:color w:val="000000"/>
          <w:w w:val="90.195816"/>
          <w:noProof w:val="true"/>
        </w:rPr>
        <w:t> </w:t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0.195816"/>
          <w:noProof w:val="true"/>
        </w:rPr>
        <w:t>DE</w:t>
      </w:r>
      <w:r>
        <w:rPr>
          <w:rFonts w:ascii="Calibri" w:hAnsi="Calibri" w:cs="Calibri"/>
          <w:b/>
          <w:u w:val="none"/>
          <w:sz w:val="16.5"/>
          <w:color w:val="000000"/>
          <w:w w:val="90.195816"/>
          <w:noProof w:val="true"/>
        </w:rPr>
        <w:t> </w:t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0.195816"/>
          <w:noProof w:val="true"/>
        </w:rPr>
        <w:t>RESULTADO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20" w:bottom="167" w:left="480" w:header="0" w:footer="0" w:gutter="0"/>
          <w:cols w:num="3" w:equalWidth="0">
            <w:col w:w="7700" w:space="0"/>
            <w:col w:w="3760" w:space="0"/>
            <w:col w:w="378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32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48" w:lineRule="exact"/>
        <w:ind w:firstLine="0" w:left="120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8.0197906"/>
          <w:noProof w:val="true"/>
        </w:rPr>
        <w:t>PROPÓSITO</w:t>
      </w:r>
    </w:p>
    <w:p w:rsidR="005A76FB" w:rsidRDefault="005A76FB" w:rsidP="005A76FB">
      <w:pPr>
        <w:spacing w:before="0" w:after="0" w:line="14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u w:val="none"/>
          <w:sz w:val="16.5"/>
          <w:position w:val="0"/>
          <w:color w:val="000000"/>
          <w:w w:val="96.0145645"/>
          <w:noProof w:val="true"/>
        </w:rPr>
        <w:t>EFICACIA</w:t>
      </w:r>
    </w:p>
    <w:p w:rsidR="005A76FB" w:rsidRDefault="005A76FB" w:rsidP="005A76FB">
      <w:pPr>
        <w:spacing w:before="0" w:after="0" w:line="14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u w:val="none"/>
          <w:sz w:val="16.5"/>
          <w:position w:val="0"/>
          <w:color w:val="000000"/>
          <w:w w:val="94.0157394"/>
          <w:noProof w:val="true"/>
        </w:rPr>
        <w:t>ESTRATÉGICO</w:t>
      </w:r>
    </w:p>
    <w:p w:rsidR="005A76FB" w:rsidRDefault="005A76FB" w:rsidP="005A76FB">
      <w:pPr>
        <w:spacing w:before="0" w:after="0" w:line="14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u w:val="none"/>
          <w:sz w:val="16.5"/>
          <w:position w:val="0"/>
          <w:color w:val="000000"/>
          <w:w w:val="92.0076447"/>
          <w:noProof w:val="true"/>
        </w:rPr>
        <w:t>PROMEDIABLE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20" w:bottom="167" w:left="480" w:header="0" w:footer="0" w:gutter="0"/>
          <w:cols w:num="4" w:equalWidth="0">
            <w:col w:w="3920" w:space="0"/>
            <w:col w:w="3780" w:space="0"/>
            <w:col w:w="3760" w:space="0"/>
            <w:col w:w="378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45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66" w:lineRule="exact"/>
        <w:ind w:firstLine="0" w:left="3475"/>
        <w:jc w:val="left"/>
        <w:rPr/>
      </w:pP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5.7378159"/>
          <w:noProof w:val="true"/>
        </w:rPr>
        <w:t>RESULTADOS</w:t>
      </w:r>
      <w:r>
        <w:rPr>
          <w:rFonts w:ascii="Calibri" w:hAnsi="Calibri" w:cs="Calibri"/>
          <w:b/>
          <w:u w:val="none"/>
          <w:sz w:val="18.5"/>
          <w:color w:val="000000"/>
          <w:w w:val="95.737815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5.7378159"/>
          <w:noProof w:val="true"/>
        </w:rPr>
        <w:t>2019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20" w:bottom="167" w:left="480" w:header="0" w:footer="0" w:gutter="0"/>
          <w:cols w:num="1" w:equalWidth="0">
            <w:col w:w="1524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90"/>
        <w:ind w:firstLine="0" w:left="3475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48" w:lineRule="exact"/>
        <w:ind w:firstLine="0" w:left="896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4.6066208"/>
          <w:noProof w:val="true"/>
        </w:rPr>
        <w:t>¿QUÉ</w:t>
      </w:r>
      <w:r>
        <w:rPr>
          <w:rFonts w:ascii="Calibri" w:hAnsi="Calibri" w:cs="Calibri"/>
          <w:b/>
          <w:u w:val="none"/>
          <w:sz w:val="16.5"/>
          <w:color w:val="000000"/>
          <w:w w:val="94.6066208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4.6066208"/>
          <w:noProof w:val="true"/>
        </w:rPr>
        <w:t>MIDE?</w:t>
      </w:r>
    </w:p>
    <w:p w:rsidR="005A76FB" w:rsidRDefault="005A76FB" w:rsidP="005A76FB">
      <w:pPr>
        <w:tabs>
          <w:tab w:val="left" w:pos="10942"/>
        </w:tabs>
        <w:spacing w:before="0" w:after="0" w:line="241" w:lineRule="exact"/>
        <w:ind w:firstLine="0" w:left="8960"/>
        <w:jc w:val="left"/>
        <w:rPr/>
      </w:pPr>
      <w:r>
        <w:rPr>
          <w:rFonts w:ascii="Helvetica" w:hAnsi="Helvetica" w:cs="Helvetica"/>
          <w:u w:val="none"/>
          <w:sz w:val="14.5"/>
          <w:position w:val="0"/>
          <w:color w:val="000000"/>
          <w:noProof w:val="true"/>
        </w:rPr>
        <w:t>EL</w:t>
      </w:r>
      <w:r>
        <w:rPr>
          <w:rFonts w:ascii="Calibri" w:hAnsi="Calibri" w:cs="Calibri"/>
          <w:u w:val="none"/>
          <w:sz w:val="14.5"/>
          <w:color w:val="000000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noProof w:val="true"/>
        </w:rPr>
        <w:t>GRADO</w:t>
      </w:r>
      <w:r>
        <w:rPr>
          <w:rFonts w:ascii="Calibri" w:hAnsi="Calibri" w:cs="Calibri"/>
          <w:u w:val="none"/>
          <w:sz w:val="14.5"/>
          <w:color w:val="000000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noProof w:val="true"/>
        </w:rPr>
        <w:t>EN</w:t>
      </w:r>
      <w:r>
        <w:rPr>
          <w:rFonts w:ascii="Calibri" w:hAnsi="Calibri" w:cs="Calibri"/>
          <w:u w:val="none"/>
          <w:sz w:val="14.5"/>
          <w:color w:val="000000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noProof w:val="true"/>
        </w:rPr>
        <w:t>QUE</w:t>
      </w:r>
      <w:r>
        <w:rPr>
          <w:rFonts w:ascii="Calibri" w:hAnsi="Calibri" w:cs="Calibri"/>
          <w:u w:val="none"/>
          <w:sz w:val="14.5"/>
          <w:color w:val="000000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noProof w:val="true"/>
        </w:rPr>
        <w:t>LOS</w:t>
      </w:r>
      <w:r>
        <w:rPr>
          <w:rFonts w:cs="Calibri"/>
          <w:w w:val="100"/>
        </w:rPr>
        <w:tab/>
      </w:r>
      <w:r>
        <w:rPr>
          <w:rFonts w:ascii="Helvetica" w:hAnsi="Helvetica" w:cs="Helvetica"/>
          <w:u w:val="none"/>
          <w:sz w:val="14.5"/>
          <w:position w:val="0"/>
          <w:color w:val="000000"/>
          <w:noProof w:val="true"/>
        </w:rPr>
        <w:t>INFORMES</w:t>
      </w:r>
      <w:r>
        <w:rPr>
          <w:rFonts w:ascii="Calibri" w:hAnsi="Calibri" w:cs="Calibri"/>
          <w:u w:val="none"/>
          <w:sz w:val="14.5"/>
          <w:color w:val="000000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noProof w:val="true"/>
        </w:rPr>
        <w:t>DE</w:t>
      </w:r>
      <w:r>
        <w:rPr>
          <w:rFonts w:ascii="Calibri" w:hAnsi="Calibri" w:cs="Calibri"/>
          <w:u w:val="none"/>
          <w:sz w:val="14.5"/>
          <w:color w:val="000000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noProof w:val="true"/>
        </w:rPr>
        <w:t>EVALUACIÓN</w:t>
      </w:r>
      <w:r>
        <w:rPr>
          <w:rFonts w:ascii="Calibri" w:hAnsi="Calibri" w:cs="Calibri"/>
          <w:u w:val="none"/>
          <w:sz w:val="14.5"/>
          <w:color w:val="000000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noProof w:val="true"/>
        </w:rPr>
        <w:t>ELABORADOS</w:t>
      </w:r>
      <w:r>
        <w:rPr>
          <w:rFonts w:ascii="Calibri" w:hAnsi="Calibri" w:cs="Calibri"/>
          <w:u w:val="none"/>
          <w:sz w:val="14.5"/>
          <w:color w:val="000000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noProof w:val="true"/>
        </w:rPr>
        <w:t>POR</w:t>
      </w:r>
      <w:r>
        <w:rPr>
          <w:rFonts w:ascii="Calibri" w:hAnsi="Calibri" w:cs="Calibri"/>
          <w:u w:val="none"/>
          <w:sz w:val="14.5"/>
          <w:color w:val="000000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noProof w:val="true"/>
        </w:rPr>
        <w:t>LA</w:t>
      </w:r>
    </w:p>
    <w:p w:rsidR="005A76FB" w:rsidRDefault="005A76FB" w:rsidP="005A76FB">
      <w:pPr>
        <w:spacing w:before="0" w:after="0" w:line="176" w:lineRule="exact"/>
        <w:ind w:firstLine="0" w:left="8960"/>
        <w:jc w:val="left"/>
        <w:rPr/>
      </w:pPr>
      <w:r>
        <w:rPr>
          <w:rFonts w:ascii="Helvetica" w:hAnsi="Helvetica" w:cs="Helvetica"/>
          <w:u w:val="none"/>
          <w:sz w:val="14.5"/>
          <w:position w:val="0"/>
          <w:color w:val="000000"/>
          <w:noProof w:val="true"/>
        </w:rPr>
        <w:t>SECRETARÍA</w:t>
      </w:r>
      <w:r>
        <w:rPr>
          <w:rFonts w:ascii="Calibri" w:hAnsi="Calibri" w:cs="Calibri"/>
          <w:u w:val="none"/>
          <w:sz w:val="14.5"/>
          <w:color w:val="000000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noProof w:val="true"/>
        </w:rPr>
        <w:t>EJECUTIVA</w:t>
      </w:r>
      <w:r>
        <w:rPr>
          <w:rFonts w:ascii="Calibri" w:hAnsi="Calibri" w:cs="Calibri"/>
          <w:u w:val="none"/>
          <w:sz w:val="14.5"/>
          <w:color w:val="000000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noProof w:val="true"/>
        </w:rPr>
        <w:t>PARA</w:t>
      </w:r>
      <w:r>
        <w:rPr>
          <w:rFonts w:ascii="Calibri" w:hAnsi="Calibri" w:cs="Calibri"/>
          <w:u w:val="none"/>
          <w:sz w:val="14.5"/>
          <w:color w:val="000000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noProof w:val="true"/>
        </w:rPr>
        <w:t>EL</w:t>
      </w:r>
      <w:r>
        <w:rPr>
          <w:rFonts w:ascii="Calibri" w:hAnsi="Calibri" w:cs="Calibri"/>
          <w:u w:val="none"/>
          <w:sz w:val="14.5"/>
          <w:color w:val="000000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noProof w:val="true"/>
        </w:rPr>
        <w:t>COMITÉ</w:t>
      </w:r>
      <w:r>
        <w:rPr>
          <w:rFonts w:ascii="Calibri" w:hAnsi="Calibri" w:cs="Calibri"/>
          <w:u w:val="none"/>
          <w:sz w:val="14.5"/>
          <w:color w:val="000000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noProof w:val="true"/>
        </w:rPr>
        <w:t>COORDINADOR</w:t>
      </w:r>
      <w:r>
        <w:rPr>
          <w:rFonts w:ascii="Calibri" w:hAnsi="Calibri" w:cs="Calibri"/>
          <w:u w:val="none"/>
          <w:sz w:val="14.5"/>
          <w:color w:val="000000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noProof w:val="true"/>
        </w:rPr>
        <w:t>CUMPLEN</w:t>
      </w:r>
      <w:r>
        <w:rPr>
          <w:rFonts w:ascii="Calibri" w:hAnsi="Calibri" w:cs="Calibri"/>
          <w:u w:val="none"/>
          <w:sz w:val="14.5"/>
          <w:color w:val="000000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noProof w:val="true"/>
        </w:rPr>
        <w:t>LOS</w:t>
      </w:r>
    </w:p>
    <w:p w:rsidR="005A76FB" w:rsidRDefault="005A76FB" w:rsidP="005A76FB">
      <w:pPr>
        <w:spacing w:before="0" w:after="0" w:line="176" w:lineRule="exact"/>
        <w:ind w:firstLine="0" w:left="8960"/>
        <w:jc w:val="left"/>
        <w:rPr/>
      </w:pPr>
      <w:r>
        <w:rPr>
          <w:rFonts w:ascii="Helvetica" w:hAnsi="Helvetica" w:cs="Helvetica"/>
          <w:u w:val="none"/>
          <w:sz w:val="14.5"/>
          <w:position w:val="0"/>
          <w:color w:val="000000"/>
          <w:w w:val="95.3809662"/>
          <w:noProof w:val="true"/>
        </w:rPr>
        <w:t>CRITERIOS</w:t>
      </w:r>
      <w:r>
        <w:rPr>
          <w:rFonts w:ascii="Calibri" w:hAnsi="Calibri" w:cs="Calibri"/>
          <w:u w:val="none"/>
          <w:sz w:val="14.5"/>
          <w:color w:val="000000"/>
          <w:w w:val="95.3809662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5.3809662"/>
          <w:noProof w:val="true"/>
        </w:rPr>
        <w:t>DE</w:t>
      </w:r>
      <w:r>
        <w:rPr>
          <w:rFonts w:ascii="Calibri" w:hAnsi="Calibri" w:cs="Calibri"/>
          <w:u w:val="none"/>
          <w:sz w:val="14.5"/>
          <w:color w:val="000000"/>
          <w:w w:val="95.3809662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5.3809662"/>
          <w:noProof w:val="true"/>
        </w:rPr>
        <w:t>CALIDAD</w:t>
      </w:r>
      <w:r>
        <w:rPr>
          <w:rFonts w:ascii="Calibri" w:hAnsi="Calibri" w:cs="Calibri"/>
          <w:u w:val="none"/>
          <w:sz w:val="14.5"/>
          <w:color w:val="000000"/>
          <w:w w:val="95.3809662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5.3809662"/>
          <w:noProof w:val="true"/>
        </w:rPr>
        <w:t>DEFINIDOS</w:t>
      </w:r>
      <w:r>
        <w:rPr>
          <w:rFonts w:ascii="Calibri" w:hAnsi="Calibri" w:cs="Calibri"/>
          <w:u w:val="none"/>
          <w:sz w:val="14.5"/>
          <w:color w:val="000000"/>
          <w:w w:val="95.3809662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5.3809662"/>
          <w:noProof w:val="true"/>
        </w:rPr>
        <w:t>CON</w:t>
      </w:r>
      <w:r>
        <w:rPr>
          <w:rFonts w:ascii="Calibri" w:hAnsi="Calibri" w:cs="Calibri"/>
          <w:u w:val="none"/>
          <w:sz w:val="14.5"/>
          <w:color w:val="000000"/>
          <w:w w:val="95.3809662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5.3809662"/>
          <w:noProof w:val="true"/>
        </w:rPr>
        <w:t>BASE</w:t>
      </w:r>
      <w:r>
        <w:rPr>
          <w:rFonts w:ascii="Calibri" w:hAnsi="Calibri" w:cs="Calibri"/>
          <w:u w:val="none"/>
          <w:sz w:val="14.5"/>
          <w:color w:val="000000"/>
          <w:w w:val="95.3809662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5.3809662"/>
          <w:noProof w:val="true"/>
        </w:rPr>
        <w:t>EN</w:t>
      </w:r>
      <w:r>
        <w:rPr>
          <w:rFonts w:ascii="Calibri" w:hAnsi="Calibri" w:cs="Calibri"/>
          <w:u w:val="none"/>
          <w:sz w:val="14.5"/>
          <w:color w:val="000000"/>
          <w:w w:val="95.3809662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5.3809662"/>
          <w:noProof w:val="true"/>
        </w:rPr>
        <w:t>LA</w:t>
      </w:r>
      <w:r>
        <w:rPr>
          <w:rFonts w:ascii="Calibri" w:hAnsi="Calibri" w:cs="Calibri"/>
          <w:u w:val="none"/>
          <w:sz w:val="14.5"/>
          <w:color w:val="000000"/>
          <w:w w:val="95.3809662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5.3809662"/>
          <w:noProof w:val="true"/>
        </w:rPr>
        <w:t>NORMATIVIDAD</w:t>
      </w:r>
      <w:r>
        <w:rPr>
          <w:rFonts w:ascii="Calibri" w:hAnsi="Calibri" w:cs="Calibri"/>
          <w:u w:val="none"/>
          <w:sz w:val="14.5"/>
          <w:color w:val="000000"/>
          <w:w w:val="95.3809662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5.3809662"/>
          <w:noProof w:val="true"/>
        </w:rPr>
        <w:t>ESTATAL</w:t>
      </w:r>
      <w:r>
        <w:rPr>
          <w:rFonts w:ascii="Calibri" w:hAnsi="Calibri" w:cs="Calibri"/>
          <w:u w:val="none"/>
          <w:sz w:val="14.5"/>
          <w:color w:val="000000"/>
          <w:w w:val="95.3809662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5.3809662"/>
          <w:noProof w:val="true"/>
        </w:rPr>
        <w:t>Y</w:t>
      </w:r>
    </w:p>
    <w:p w:rsidR="005A76FB" w:rsidRDefault="005A76FB" w:rsidP="005A76FB">
      <w:pPr>
        <w:spacing w:before="0" w:after="0" w:line="176" w:lineRule="exact"/>
        <w:ind w:firstLine="0" w:left="8960"/>
        <w:jc w:val="left"/>
        <w:rPr/>
      </w:pPr>
      <w:r>
        <w:rPr>
          <w:rFonts w:ascii="Helvetica" w:hAnsi="Helvetica" w:cs="Helvetica"/>
          <w:u w:val="none"/>
          <w:sz w:val="14.5"/>
          <w:position w:val="0"/>
          <w:color w:val="000000"/>
          <w:w w:val="96.5006714"/>
          <w:noProof w:val="true"/>
        </w:rPr>
        <w:t>FEDERAL</w:t>
      </w:r>
      <w:r>
        <w:rPr>
          <w:rFonts w:ascii="Calibri" w:hAnsi="Calibri" w:cs="Calibri"/>
          <w:u w:val="none"/>
          <w:sz w:val="14.5"/>
          <w:color w:val="000000"/>
          <w:w w:val="96.5006714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6.5006714"/>
          <w:noProof w:val="true"/>
        </w:rPr>
        <w:t>DEL</w:t>
      </w:r>
      <w:r>
        <w:rPr>
          <w:rFonts w:ascii="Calibri" w:hAnsi="Calibri" w:cs="Calibri"/>
          <w:u w:val="none"/>
          <w:sz w:val="14.5"/>
          <w:color w:val="000000"/>
          <w:w w:val="96.5006714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6.5006714"/>
          <w:noProof w:val="true"/>
        </w:rPr>
        <w:t>SISTEMA</w:t>
      </w:r>
      <w:r>
        <w:rPr>
          <w:rFonts w:ascii="Calibri" w:hAnsi="Calibri" w:cs="Calibri"/>
          <w:u w:val="none"/>
          <w:sz w:val="14.5"/>
          <w:color w:val="000000"/>
          <w:w w:val="96.5006714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6.5006714"/>
          <w:noProof w:val="true"/>
        </w:rPr>
        <w:t>ANTICORRUPCIÓN.</w:t>
      </w: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tabs>
          <w:tab w:val="left" w:pos="10620"/>
        </w:tabs>
        <w:spacing w:before="0" w:after="0" w:line="211" w:lineRule="exact"/>
        <w:ind w:firstLine="0" w:left="896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7.8805161"/>
          <w:noProof w:val="true"/>
        </w:rPr>
        <w:t>META</w:t>
      </w:r>
      <w:r>
        <w:rPr>
          <w:rFonts w:ascii="Calibri" w:hAnsi="Calibri" w:cs="Calibri"/>
          <w:b/>
          <w:u w:val="none"/>
          <w:sz w:val="16.5"/>
          <w:color w:val="000000"/>
          <w:w w:val="97.8805161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7.8805161"/>
          <w:noProof w:val="true"/>
        </w:rPr>
        <w:t>ANUAL</w:t>
      </w:r>
      <w:r>
        <w:rPr>
          <w:rFonts w:ascii="Calibri" w:hAnsi="Calibri" w:cs="Calibri"/>
          <w:b/>
          <w:u w:val="none"/>
          <w:sz w:val="16.5"/>
          <w:color w:val="000000"/>
          <w:w w:val="97.8805161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7.8805161"/>
          <w:noProof w:val="true"/>
        </w:rPr>
        <w:t>2019:</w:t>
      </w:r>
      <w:r>
        <w:rPr>
          <w:rFonts w:cs="Calibri"/>
          <w:w w:val="100"/>
        </w:rPr>
        <w:tab/>
      </w:r>
      <w:r>
        <w:rPr>
          <w:rFonts w:ascii="Helvetica" w:hAnsi="Helvetica" w:cs="Helvetica"/>
          <w:u w:val="none"/>
          <w:sz w:val="16.5"/>
          <w:position w:val="0"/>
          <w:color w:val="000000"/>
          <w:w w:val="97.8805161"/>
          <w:noProof w:val="true"/>
        </w:rPr>
        <w:t>100</w:t>
      </w:r>
    </w:p>
    <w:p w:rsidR="005A76FB" w:rsidRDefault="005A76FB" w:rsidP="005A76FB">
      <w:pPr>
        <w:spacing w:before="0" w:after="0" w:line="360" w:lineRule="exact"/>
        <w:ind w:firstLine="0" w:left="896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noProof w:val="true"/>
        </w:rPr>
        <w:t>FRECUENCIA:</w:t>
      </w:r>
      <w:r>
        <w:rPr>
          <w:rFonts w:ascii="Calibri" w:hAnsi="Calibri" w:cs="Calibri"/>
          <w:u w:val="none"/>
          <w:sz w:val="16.5"/>
          <w:color w:val="000000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noProof w:val="true"/>
        </w:rPr>
        <w:t>ANUAL</w:t>
      </w:r>
    </w:p>
    <w:p w:rsidR="005A76FB" w:rsidRDefault="005A76FB" w:rsidP="005A76FB">
      <w:pPr>
        <w:spacing w:before="0" w:after="0" w:line="380" w:lineRule="exact"/>
        <w:ind w:firstLine="0" w:left="896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4548798"/>
          <w:noProof w:val="true"/>
        </w:rPr>
        <w:t>UNIDAD</w:t>
      </w:r>
      <w:r>
        <w:rPr>
          <w:rFonts w:ascii="Calibri" w:hAnsi="Calibri" w:cs="Calibri"/>
          <w:b/>
          <w:u w:val="none"/>
          <w:sz w:val="16.5"/>
          <w:color w:val="000000"/>
          <w:w w:val="95.4548798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4548798"/>
          <w:noProof w:val="true"/>
        </w:rPr>
        <w:t>DE</w:t>
      </w:r>
      <w:r>
        <w:rPr>
          <w:rFonts w:ascii="Calibri" w:hAnsi="Calibri" w:cs="Calibri"/>
          <w:b/>
          <w:u w:val="none"/>
          <w:sz w:val="16.5"/>
          <w:color w:val="000000"/>
          <w:w w:val="95.4548798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4548798"/>
          <w:noProof w:val="true"/>
        </w:rPr>
        <w:t>MEDIDA:</w:t>
      </w:r>
      <w:r>
        <w:rPr>
          <w:rFonts w:ascii="Calibri" w:hAnsi="Calibri" w:cs="Calibri"/>
          <w:u w:val="none"/>
          <w:sz w:val="16.5"/>
          <w:color w:val="000000"/>
          <w:w w:val="95.4548798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5.4548798"/>
          <w:noProof w:val="true"/>
        </w:rPr>
        <w:t>SERVICIOS</w:t>
      </w:r>
    </w:p>
    <w:p w:rsidR="005A76FB" w:rsidRDefault="005A76FB" w:rsidP="005A76FB">
      <w:pPr>
        <w:spacing w:before="0" w:after="0" w:line="380" w:lineRule="exact"/>
        <w:ind w:firstLine="0" w:left="896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0866852"/>
          <w:noProof w:val="true"/>
        </w:rPr>
        <w:t>COMPORTAMIENTO</w:t>
      </w:r>
      <w:r>
        <w:rPr>
          <w:rFonts w:ascii="Calibri" w:hAnsi="Calibri" w:cs="Calibri"/>
          <w:b/>
          <w:u w:val="none"/>
          <w:sz w:val="16.5"/>
          <w:color w:val="000000"/>
          <w:w w:val="95.0866852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0866852"/>
          <w:noProof w:val="true"/>
        </w:rPr>
        <w:t>ESPERADO</w:t>
      </w:r>
      <w:r>
        <w:rPr>
          <w:rFonts w:ascii="Calibri" w:hAnsi="Calibri" w:cs="Calibri"/>
          <w:b/>
          <w:u w:val="none"/>
          <w:sz w:val="16.5"/>
          <w:color w:val="000000"/>
          <w:w w:val="95.0866852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0866852"/>
          <w:noProof w:val="true"/>
        </w:rPr>
        <w:t>DEL</w:t>
      </w:r>
      <w:r>
        <w:rPr>
          <w:rFonts w:ascii="Calibri" w:hAnsi="Calibri" w:cs="Calibri"/>
          <w:b/>
          <w:u w:val="none"/>
          <w:sz w:val="16.5"/>
          <w:color w:val="000000"/>
          <w:w w:val="95.0866852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0866852"/>
          <w:noProof w:val="true"/>
        </w:rPr>
        <w:t>INDICADOR:</w:t>
      </w:r>
      <w:r>
        <w:rPr>
          <w:rFonts w:ascii="Calibri" w:hAnsi="Calibri" w:cs="Calibri"/>
          <w:u w:val="none"/>
          <w:sz w:val="16.5"/>
          <w:color w:val="000000"/>
          <w:w w:val="95.0866852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5.0866852"/>
          <w:noProof w:val="true"/>
        </w:rPr>
        <w:t>ASCENDENTE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20" w:bottom="167" w:left="480" w:header="0" w:footer="0" w:gutter="0"/>
          <w:cols w:num="1" w:equalWidth="0">
            <w:col w:w="1524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53"/>
        <w:ind w:firstLine="0" w:left="89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48" w:lineRule="exact"/>
        <w:ind w:firstLine="0" w:left="7780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3.8741837"/>
          <w:noProof w:val="true"/>
        </w:rPr>
        <w:t>Meta</w:t>
      </w:r>
      <w:r>
        <w:rPr>
          <w:rFonts w:ascii="Calibri" w:hAnsi="Calibri" w:cs="Calibri"/>
          <w:u w:val="none"/>
          <w:sz w:val="16.5"/>
          <w:color w:val="000000"/>
          <w:w w:val="93.874183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8741837"/>
          <w:noProof w:val="true"/>
        </w:rPr>
        <w:t>Anual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20" w:bottom="167" w:left="480" w:header="0" w:footer="0" w:gutter="0"/>
          <w:cols w:num="1" w:equalWidth="0">
            <w:col w:w="1524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7780"/>
        <w:rPr/>
      </w:pPr>
    </w:p>
    <w:p w:rsidR="005A76FB" w:rsidRDefault="005A76FB" w:rsidP="005A76FB">
      <w:pPr>
        <w:spacing w:before="0" w:after="0" w:lineRule="exact" w:line="240"/>
        <w:ind w:firstLine="0" w:left="7780"/>
        <w:rPr/>
      </w:pPr>
    </w:p>
    <w:p w:rsidR="005A76FB" w:rsidRDefault="005A76FB" w:rsidP="005A76FB">
      <w:pPr>
        <w:spacing w:before="0" w:after="0" w:lineRule="exact" w:line="240"/>
        <w:ind w:firstLine="0" w:left="7780"/>
        <w:rPr/>
      </w:pPr>
    </w:p>
    <w:p w:rsidR="005A76FB" w:rsidRDefault="005A76FB" w:rsidP="005A76FB">
      <w:pPr>
        <w:spacing w:before="0" w:after="0" w:lineRule="exact" w:line="240"/>
        <w:ind w:firstLine="0" w:left="7780"/>
        <w:rPr/>
      </w:pPr>
    </w:p>
    <w:p w:rsidR="005A76FB" w:rsidRDefault="005A76FB" w:rsidP="005A76FB">
      <w:pPr>
        <w:spacing w:before="0" w:after="0" w:lineRule="exact" w:line="240"/>
        <w:ind w:firstLine="0" w:left="7780"/>
        <w:rPr/>
      </w:pPr>
    </w:p>
    <w:p w:rsidR="005A76FB" w:rsidRDefault="005A76FB" w:rsidP="005A76FB">
      <w:pPr>
        <w:spacing w:before="0" w:after="0" w:lineRule="exact" w:line="240"/>
        <w:ind w:firstLine="0" w:left="7780"/>
        <w:rPr/>
      </w:pPr>
    </w:p>
    <w:p w:rsidR="005A76FB" w:rsidRDefault="005A76FB" w:rsidP="005A76FB">
      <w:pPr>
        <w:spacing w:before="0" w:after="0" w:lineRule="exact" w:line="351"/>
        <w:ind w:firstLine="0" w:left="778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48" w:lineRule="exact"/>
        <w:ind w:firstLine="0" w:left="6675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666666"/>
          <w:w w:val="93.6467438"/>
          <w:noProof w:val="true"/>
        </w:rPr>
        <w:t>29/04/2019</w:t>
      </w:r>
      <w:r>
        <w:rPr>
          <w:rFonts w:ascii="Calibri" w:hAnsi="Calibri" w:cs="Calibri"/>
          <w:u w:val="none"/>
          <w:sz w:val="16.5"/>
          <w:color w:val="000000"/>
          <w:w w:val="93.6467438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666666"/>
          <w:w w:val="93.6467438"/>
          <w:noProof w:val="true"/>
        </w:rPr>
        <w:t>16:53</w:t>
      </w:r>
      <w:r>
        <w:rPr>
          <w:rFonts w:ascii="Calibri" w:hAnsi="Calibri" w:cs="Calibri"/>
          <w:u w:val="none"/>
          <w:sz w:val="16.5"/>
          <w:color w:val="000000"/>
          <w:w w:val="93.6467438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666666"/>
          <w:w w:val="93.6467438"/>
          <w:noProof w:val="true"/>
        </w:rPr>
        <w:t>PM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20" w:bottom="167" w:left="480" w:header="0" w:footer="0" w:gutter="0"/>
          <w:cols w:num="1" w:equalWidth="0">
            <w:col w:w="15241" w:space="0"/>
          </w:cols>
          <w:docGrid w:type="lines" w:linePitch="312"/>
        </w:sectPr>
      </w:pPr>
    </w:p>
    <w:bookmarkStart w:id="2" w:name="2"/>
    <w:bookmarkEnd w:id="2"/>
    <w:p w:rsidR="005A76FB" w:rsidRDefault="005A76FB" w:rsidP="005A76FB">
      <w:pPr>
        <w:spacing w:before="0" w:after="0" w:lineRule="exact" w:line="7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1" w:lineRule="exact"/>
        <w:ind w:left="120" w:firstLine="4227"/>
        <w:jc w:val="left"/>
        <w:rPr/>
      </w:pPr>
      <w:r>
        <w:rPr>
          <w:noProof/>
        </w:rPr>
        <w:pict>
          <v:shape id="imagerId11" type="#_x0000_t75" style="position:absolute;margin-left:67pt;margin-top:24pt;width:51pt;height:67pt;z-index:-251657027;mso-position-horizontal-relative:page;mso-position-vertical-relative:page">
            <v:imagedata r:id="rId11" o:title=""/>
          </v:shape>
        </w:pict>
      </w:r>
      <w:r>
        <w:rPr>
          <w:noProof/>
        </w:rPr>
        <w:pict>
          <v:shape id="imagerId12" type="#_x0000_t75" style="position:absolute;margin-left:621pt;margin-top:42pt;width:151pt;height:31pt;z-index:-251657026;mso-position-horizontal-relative:page;mso-position-vertical-relative:page">
            <v:imagedata r:id="rId12" o:title=""/>
          </v:shape>
        </w:pict>
      </w:r>
      <w:r>
        <w:rPr>
          <w:noProof/>
        </w:rPr>
        <w:pict>
          <v:shape id="imagerId13" type="#_x0000_t75" style="position:absolute;margin-left:19pt;margin-top:215pt;width:442pt;height:262pt;z-index:-251657025;mso-position-horizontal-relative:page;mso-position-vertical-relative:page">
            <v:imagedata r:id="rId13" o:title=""/>
          </v:shape>
        </w:pict>
      </w:r>
      <w:r>
        <w:rPr>
          <w:noProof/>
        </w:rPr>
        <w:pict>
          <v:shapetype id="polygon9" coordsize="74700,2500" o:spt="12" path="m 300,2500 l 300,2500,74400,2500 c 74400,2500,74425,2499,74449,2496,74472,2491,74495,2485,74517,2476,74538,2467,74558,2455,74577,2442,74595,2428,74612,2412,74628,2395,74642,2377,74655,2358,74667,2338,74676,2317,74685,2295,74691,2272,74696,2249,74699,2225,74700,2200&#10; l 74700,2200,74700,300 c 74700,300,74699,275,74696,251,74691,228,74685,205,74676,183,74667,162,74655,142,74642,123,74628,105,74612,88,74595,72,74577,58,74558,45,74538,33,74517,24,74495,15,74472,9,74449,4,74425,1,74400,0&#10; l 744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9" type="polygon9" style="position:absolute;left:0;text-align:left;margin-left:20pt;margin-top:99pt;width:747pt;height:25pt;z-index:-25165716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0" coordsize="74800,2600" o:spt="12" path="m 350,2550 l 350,2550,74450,2550 c 74450,2550,74475,2549,74499,2546,74522,2541,74545,2535,74567,2526,74588,2517,74608,2505,74627,2492,74645,2478,74662,2462,74678,2445,74692,2427,74705,2408,74717,2388,74726,2367,74735,2345,74741,2322,74746,2299,74749,2275,74750,2250&#10; l 74750,2250,74750,350 c 74750,350,74749,325,74746,301,74741,278,74735,255,74726,233,74717,212,74705,192,74692,173,74678,155,74662,138,74645,122,74627,108,74608,95,74588,83,74567,74,74545,65,74522,59,74499,54,74475,51,74450,50&#10; l 744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10" type="polygon10" style="position:absolute;left:0;text-align:left;margin-left:19.5pt;margin-top:98.5pt;width:748pt;height:26pt;z-index:-251657165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11" coordsize="13000,1300" o:spt="12" path="m 0,0 l 0,0,13000,0 l 13000,0,13000,1300 l 13000,1300,0,1300 l 0,1300,0,0e x">
            <v:stroke joinstyle="miter"/>
          </v:shapetype>
          <v:shape id="WS_polygon11" type="polygon11" style="position:absolute;left:0;text-align:left;margin-left:25pt;margin-top:92pt;width:130pt;height:13pt;z-index:-25165716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4" coordsize="74700,2500" o:spt="12" path="m 300,2500 l 300,2500,74400,2500 c 74400,2500,74425,2499,74449,2496,74472,2491,74495,2485,74517,2476,74538,2467,74558,2455,74577,2442,74595,2428,74612,2412,74628,2395,74642,2377,74655,2358,74667,2338,74676,2317,74685,2295,74691,2272,74696,2249,74699,2225,74700,2200&#10; l 74700,2200,74700,300 c 74700,300,74699,275,74696,251,74691,228,74685,205,74676,183,74667,162,74655,142,74642,123,74628,105,74612,88,74595,72,74577,58,74558,45,74538,33,74517,24,74495,15,74472,9,74449,4,74425,1,74400,0&#10; l 744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14" type="polygon14" style="position:absolute;left:0;text-align:left;margin-left:20pt;margin-top:134pt;width:747pt;height:25pt;z-index:-251657161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5" coordsize="74800,2600" o:spt="12" path="m 350,2550 l 350,2550,74450,2550 c 74450,2550,74475,2549,74499,2546,74522,2541,74545,2535,74567,2526,74588,2517,74608,2505,74627,2492,74645,2478,74662,2462,74678,2445,74692,2427,74705,2408,74717,2388,74726,2367,74735,2345,74741,2322,74746,2299,74749,2275,74750,2250&#10; l 74750,2250,74750,350 c 74750,350,74749,325,74746,301,74741,278,74735,255,74726,233,74717,212,74705,192,74692,173,74678,155,74662,138,74645,122,74627,108,74608,95,74588,83,74567,74,74545,65,74522,59,74499,54,74475,51,74450,50&#10; l 744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15" type="polygon15" style="position:absolute;left:0;text-align:left;margin-left:19.5pt;margin-top:133.5pt;width:748pt;height:26pt;z-index:-251657160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16" coordsize="11000,1300" o:spt="12" path="m 0,0 l 0,0,11000,0 l 11000,0,11000,1300 l 11000,1300,0,1300 l 0,1300,0,0e x">
            <v:stroke joinstyle="miter"/>
          </v:shapetype>
          <v:shape id="WS_polygon16" type="polygon16" style="position:absolute;left:0;text-align:left;margin-left:25pt;margin-top:127pt;width:110pt;height:13pt;z-index:-251657159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9" coordsize="18000,2500" o:spt="12" path="m 300,2500 l 300,2500,17700,2500 c 17700,2500,17725,2499,17749,2496,17772,2491,17795,2485,17817,2476,17838,2467,17858,2455,17877,2442,17895,2428,17912,2412,17928,2395,17942,2377,17955,2358,17967,2338,17976,2317,17985,2295,17991,2272,17996,2249,17999,2225,18000,2200&#10; l 18000,2200,18000,300 c 18000,300,17999,275,17996,251,17991,228,17985,205,17976,183,17967,162,17955,142,17942,123,17928,105,17912,88,17895,72,17877,58,17858,45,17838,33,17817,24,17795,15,17772,9,17749,4,17725,1,17700,0&#10; l 177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19" type="polygon19" style="position:absolute;left:0;text-align:left;margin-left:20pt;margin-top:169pt;width:180pt;height:25pt;z-index:-25165715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0" coordsize="18100,2600" o:spt="12" path="m 350,2550 l 350,2550,17750,2550 c 17750,2550,17775,2549,17799,2546,17822,2541,17845,2535,17867,2526,17888,2517,17908,2505,17927,2492,17945,2478,17962,2462,17978,2445,17992,2427,18005,2408,18017,2388,18026,2367,18035,2345,18041,2322,18046,2299,18049,2275,18050,2250&#10; l 18050,2250,18050,350 c 18050,350,18049,325,18046,301,18041,278,18035,255,18026,233,18017,212,18005,192,17992,173,17978,155,17962,138,17945,122,17927,108,17908,95,17888,83,17867,74,17845,65,17822,59,17799,54,17775,51,17750,50&#10; l 177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20" type="polygon20" style="position:absolute;left:0;text-align:left;margin-left:19.5pt;margin-top:168.5pt;width:181pt;height:26pt;z-index:-251657155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22" coordsize="8000,1300" o:spt="12" path="m 0,0 l 0,0,8000,0 l 8000,0,8000,1300 l 8000,1300,0,1300 l 0,1300,0,0e x">
            <v:stroke joinstyle="miter"/>
          </v:shapetype>
          <v:shape id="WS_polygon22" type="polygon22" style="position:absolute;left:0;text-align:left;margin-left:25pt;margin-top:162pt;width:80pt;height:13pt;z-index:-251657153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4" coordsize="18000,2500" o:spt="12" path="m 300,2500 l 300,2500,17700,2500 c 17700,2500,17725,2499,17749,2496,17772,2491,17795,2485,17817,2476,17838,2467,17858,2455,17877,2442,17895,2428,17912,2412,17928,2395,17942,2377,17955,2358,17967,2338,17976,2317,17985,2295,17991,2272,17996,2249,17999,2225,18000,2200&#10; l 18000,2200,18000,300 c 18000,300,17999,275,17996,251,17991,228,17985,205,17976,183,17967,162,17955,142,17942,123,17928,105,17912,88,17895,72,17877,58,17858,45,17838,33,17817,24,17795,15,17772,9,17749,4,17725,1,17700,0&#10; l 177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24" type="polygon24" style="position:absolute;left:0;text-align:left;margin-left:210pt;margin-top:169pt;width:180pt;height:25pt;z-index:-251657151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5" coordsize="18100,2600" o:spt="12" path="m 350,2550 l 350,2550,17750,2550 c 17750,2550,17775,2549,17799,2546,17822,2541,17845,2535,17867,2526,17888,2517,17908,2505,17927,2492,17945,2478,17962,2462,17978,2445,17992,2427,18005,2408,18017,2388,18026,2367,18035,2345,18041,2322,18046,2299,18049,2275,18050,2250&#10; l 18050,2250,18050,350 c 18050,350,18049,325,18046,301,18041,278,18035,255,18026,233,18017,212,18005,192,17992,173,17978,155,17962,138,17945,122,17927,108,17908,95,17888,83,17867,74,17845,65,17822,59,17799,54,17775,51,17750,50&#10; l 177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25" type="polygon25" style="position:absolute;left:0;text-align:left;margin-left:209.5pt;margin-top:168.5pt;width:181pt;height:26pt;z-index:-251657150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26" coordsize="6500,1300" o:spt="12" path="m 0,0 l 0,0,6500,0 l 6500,0,6500,1300 l 6500,1300,0,1300 l 0,1300,0,0e x">
            <v:stroke joinstyle="miter"/>
          </v:shapetype>
          <v:shape id="WS_polygon26" type="polygon26" style="position:absolute;left:0;text-align:left;margin-left:215pt;margin-top:162pt;width:65pt;height:13pt;z-index:-251657149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9" coordsize="18000,2500" o:spt="12" path="m 300,2500 l 300,2500,17700,2500 c 17700,2500,17725,2499,17749,2496,17772,2491,17795,2485,17817,2476,17838,2467,17858,2455,17877,2442,17895,2428,17912,2412,17928,2395,17942,2377,17955,2358,17967,2338,17976,2317,17985,2295,17991,2272,17996,2249,17999,2225,18000,2200&#10; l 18000,2200,18000,300 c 18000,300,17999,275,17996,251,17991,228,17985,205,17976,183,17967,162,17955,142,17942,123,17928,105,17912,88,17895,72,17877,58,17858,45,17838,33,17817,24,17795,15,17772,9,17749,4,17725,1,17700,0&#10; l 177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29" type="polygon29" style="position:absolute;left:0;text-align:left;margin-left:399pt;margin-top:169pt;width:180pt;height:25pt;z-index:-25165714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0" coordsize="18100,2600" o:spt="12" path="m 350,2550 l 350,2550,17750,2550 c 17750,2550,17775,2549,17799,2546,17822,2541,17845,2535,17867,2526,17888,2517,17908,2505,17927,2492,17945,2478,17962,2462,17978,2445,17992,2427,18005,2408,18017,2388,18026,2367,18035,2345,18041,2322,18046,2299,18049,2275,18050,2250&#10; l 18050,2250,18050,350 c 18050,350,18049,325,18046,301,18041,278,18035,255,18026,233,18017,212,18005,192,17992,173,17978,155,17962,138,17945,122,17927,108,17908,95,17888,83,17867,74,17845,65,17822,59,17799,54,17775,51,17750,50&#10; l 177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30" type="polygon30" style="position:absolute;left:0;text-align:left;margin-left:398.5pt;margin-top:168.5pt;width:181pt;height:26pt;z-index:-251657145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31" coordsize="10000,1300" o:spt="12" path="m 0,0 l 0,0,10000,0 l 10000,0,10000,1300 l 10000,1300,0,1300 l 0,1300,0,0e x">
            <v:stroke joinstyle="miter"/>
          </v:shapetype>
          <v:shape id="WS_polygon31" type="polygon31" style="position:absolute;left:0;text-align:left;margin-left:404pt;margin-top:162pt;width:100pt;height:13pt;z-index:-25165714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4" coordsize="18000,2500" o:spt="12" path="m 300,2500 l 300,2500,17700,2500 c 17700,2500,17725,2499,17749,2496,17772,2491,17795,2485,17817,2476,17838,2467,17858,2455,17877,2442,17895,2428,17912,2412,17928,2395,17942,2377,17955,2358,17967,2338,17976,2317,17985,2295,17991,2272,17996,2249,17999,2225,18000,2200&#10; l 18000,2200,18000,300 c 18000,300,17999,275,17996,251,17991,228,17985,205,17976,183,17967,162,17955,142,17942,123,17928,105,17912,88,17895,72,17877,58,17858,45,17838,33,17817,24,17795,15,17772,9,17749,4,17725,1,17700,0&#10; l 177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34" type="polygon34" style="position:absolute;left:0;text-align:left;margin-left:587pt;margin-top:169pt;width:180pt;height:25pt;z-index:-251657141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5" coordsize="18100,2600" o:spt="12" path="m 350,2550 l 350,2550,17750,2550 c 17750,2550,17775,2549,17799,2546,17822,2541,17845,2535,17867,2526,17888,2517,17908,2505,17927,2492,17945,2478,17962,2462,17978,2445,17992,2427,18005,2408,18017,2388,18026,2367,18035,2345,18041,2322,18046,2299,18049,2275,18050,2250&#10; l 18050,2250,18050,350 c 18050,350,18049,325,18046,301,18041,278,18035,255,18026,233,18017,212,18005,192,17992,173,17978,155,17962,138,17945,122,17927,108,17908,95,17888,83,17867,74,17845,65,17822,59,17799,54,17775,51,17750,50&#10; l 177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35" type="polygon35" style="position:absolute;left:0;text-align:left;margin-left:586.5pt;margin-top:168.5pt;width:181pt;height:26pt;z-index:-251657140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36" coordsize="10000,1300" o:spt="12" path="m 0,0 l 0,0,10000,0 l 10000,0,10000,1300 l 10000,1300,0,1300 l 0,1300,0,0e x">
            <v:stroke joinstyle="miter"/>
          </v:shapetype>
          <v:shape id="WS_polygon36" type="polygon36" style="position:absolute;left:0;text-align:left;margin-left:592pt;margin-top:162pt;width:100pt;height:13pt;z-index:-251657139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9" coordsize="30000,9200" o:spt="12" path="m 300,9200 l 300,9200,29700,9200 c 29700,9200,29725,9199,29749,9196,29772,9191,29795,9185,29817,9176,29838,9167,29858,9155,29877,9142,29895,9128,29912,9112,29928,9095,29942,9077,29955,9058,29967,9038,29976,9017,29985,8995,29991,8972,29996,8949,29999,8925,30000,8900&#10; l 30000,8900,30000,300 c 30000,300,29999,275,29996,251,29991,228,29985,205,29976,183,29967,162,29955,142,29942,123,29928,105,29912,88,29895,72,29877,58,29858,45,29838,33,29817,24,29795,15,29772,9,29749,4,29725,1,29700,0&#10; l 29700,0,300,0 c 300,0,275,1,251,4,228,9,205,15,183,24,162,33,142,45,123,58,105,72,88,88,72,105,58,123,45,142,33,162,24,183,15,205,9,228,4,251,1,275,0,300&#10; l 0,300,0,8900 c 0,8900,1,8925,4,8949,9,8972,15,8995,24,9017,33,9038,45,9058,58,9077,72,9095,88,9112,105,9128,123,9142,142,9155,162,9167,183,9176,205,9185,228,9191,251,9196,275,9199,300,9200&#10;e x">
            <v:stroke joinstyle="miter"/>
          </v:shapetype>
          <v:shape id="WS_polygon39" type="polygon39" style="position:absolute;left:0;text-align:left;margin-left:469pt;margin-top:216pt;width:300pt;height:92pt;z-index:-251657136;mso-position-horizontal-relative:page;mso-position-vertical-relative:page" stroked="f">
            <v:fill color="#f0f0f0"/>
          </v:shape>
        </w:pict>
      </w:r>
      <w:r>
        <w:rPr>
          <w:noProof/>
        </w:rPr>
        <w:pict>
          <v:shapetype id="polygon40" coordsize="30100,9300" o:spt="12" path="m 350,9250 l 350,9250,29750,9250 c 29750,9250,29775,9249,29799,9246,29822,9241,29845,9235,29867,9226,29888,9217,29908,9205,29927,9192,29945,9178,29962,9162,29978,9145,29992,9127,30005,9108,30017,9088,30026,9067,30035,9045,30041,9022,30046,8999,30049,8975,30050,8950&#10; l 30050,8950,30050,350 c 30050,350,30049,325,30046,301,30041,278,30035,255,30026,233,30017,212,30005,192,29992,173,29978,155,29962,138,29945,122,29927,108,29908,95,29888,83,29867,74,29845,65,29822,59,29799,54,29775,51,29750,50&#10; l 29750,50,350,50 c 350,50,325,51,301,54,278,59,255,65,233,74,212,83,192,95,173,108,155,122,138,138,122,155,108,173,95,192,83,212,74,233,65,255,59,278,54,301,51,325,50,350&#10; l 50,350,50,8950 c 50,8950,51,8975,54,8999,59,9022,65,9045,74,9067,83,9088,95,9108,108,9127,122,9145,138,9162,155,9178,173,9192,192,9205,212,9217,233,9226,255,9235,278,9241,301,9246,325,9249,350,9250&#10;e">
            <v:stroke joinstyle="miter"/>
          </v:shapetype>
          <v:shape id="WS_polygon40" type="polygon40" style="position:absolute;left:0;text-align:left;margin-left:468.5pt;margin-top:215.5pt;width:301pt;height:93pt;z-index:-251657135;mso-position-horizontal-relative:page;mso-position-vertical-relative:page" strokecolor="#f0f0f0" strokeweight="1pt">
            <v:fill opacity="0"/>
          </v:shape>
        </w:pict>
      </w:r>
      <w:r>
        <w:rPr>
          <w:noProof/>
        </w:rPr>
        <w:pict>
          <v:shapetype id="polygon132" coordsize="1300,200" o:spt="12" path="m 50,50 l 50,50,1250,50e">
            <v:stroke joinstyle="miter"/>
          </v:shapetype>
          <v:shape id="WS_polygon132" type="polygon132" style="position:absolute;left:0;text-align:left;margin-left:396.5pt;margin-top:482pt;width:13pt;height:2pt;z-index:132;mso-position-horizontal-relative:page;mso-position-vertical-relative:page" strokecolor="#ff0000" strokeweight="1pt">
            <v:fill opacity="0"/>
          </v:shape>
        </w:pict>
      </w:r>
      <w:r>
        <w:rPr>
          <w:rFonts w:ascii="Helvetica" w:hAnsi="Helvetica" w:cs="Helvetica"/>
          <w:b/>
          <w:u w:val="none"/>
          <w:sz w:val="26.5"/>
          <w:position w:val="0"/>
          <w:color w:val="000000"/>
          <w:w w:val="94.0876923"/>
          <w:noProof w:val="true"/>
        </w:rPr>
        <w:t>SECRETARÍA</w:t>
      </w:r>
      <w:r>
        <w:rPr>
          <w:rFonts w:ascii="Calibri" w:hAnsi="Calibri" w:cs="Calibri"/>
          <w:b/>
          <w:u w:val="none"/>
          <w:sz w:val="26.5"/>
          <w:color w:val="000000"/>
          <w:w w:val="94.0876923"/>
          <w:noProof w:val="true"/>
        </w:rPr>
        <w:t>  </w:t>
      </w:r>
      <w:r>
        <w:rPr>
          <w:rFonts w:ascii="Helvetica" w:hAnsi="Helvetica" w:cs="Helvetica"/>
          <w:b/>
          <w:u w:val="none"/>
          <w:sz w:val="26.5"/>
          <w:position w:val="0"/>
          <w:color w:val="000000"/>
          <w:w w:val="94.0876923"/>
          <w:noProof w:val="true"/>
        </w:rPr>
        <w:t>DE</w:t>
      </w:r>
      <w:r>
        <w:rPr>
          <w:rFonts w:ascii="Calibri" w:hAnsi="Calibri" w:cs="Calibri"/>
          <w:b/>
          <w:u w:val="none"/>
          <w:sz w:val="26.5"/>
          <w:color w:val="000000"/>
          <w:w w:val="94.0876923"/>
          <w:noProof w:val="true"/>
        </w:rPr>
        <w:t>  </w:t>
      </w:r>
      <w:r>
        <w:rPr>
          <w:rFonts w:ascii="Helvetica" w:hAnsi="Helvetica" w:cs="Helvetica"/>
          <w:b/>
          <w:u w:val="none"/>
          <w:sz w:val="26.5"/>
          <w:position w:val="0"/>
          <w:color w:val="000000"/>
          <w:w w:val="94.0876923"/>
          <w:noProof w:val="true"/>
        </w:rPr>
        <w:t>PLANEACIÓN</w:t>
      </w:r>
      <w:r>
        <w:rPr>
          <w:rFonts w:ascii="Calibri" w:hAnsi="Calibri" w:cs="Calibri"/>
          <w:b/>
          <w:u w:val="none"/>
          <w:sz w:val="26.5"/>
          <w:color w:val="000000"/>
          <w:w w:val="94.0876923"/>
          <w:noProof w:val="true"/>
        </w:rPr>
        <w:t>  </w:t>
      </w:r>
      <w:r>
        <w:rPr>
          <w:rFonts w:ascii="Helvetica" w:hAnsi="Helvetica" w:cs="Helvetica"/>
          <w:b/>
          <w:u w:val="none"/>
          <w:sz w:val="26.5"/>
          <w:position w:val="0"/>
          <w:color w:val="000000"/>
          <w:w w:val="94.0876923"/>
          <w:noProof w:val="true"/>
        </w:rPr>
        <w:t>Y</w:t>
      </w:r>
      <w:r>
        <w:rPr>
          <w:rFonts w:ascii="Calibri" w:hAnsi="Calibri" w:cs="Calibri"/>
          <w:b/>
          <w:u w:val="none"/>
          <w:sz w:val="26.5"/>
          <w:color w:val="000000"/>
          <w:w w:val="94.0876923"/>
          <w:noProof w:val="true"/>
        </w:rPr>
        <w:t>  </w:t>
      </w:r>
      <w:r>
        <w:rPr>
          <w:rFonts w:ascii="Helvetica" w:hAnsi="Helvetica" w:cs="Helvetica"/>
          <w:b/>
          <w:u w:val="none"/>
          <w:sz w:val="26.5"/>
          <w:position w:val="0"/>
          <w:color w:val="000000"/>
          <w:w w:val="94.0876923"/>
          <w:noProof w:val="true"/>
        </w:rPr>
        <w:t>FINANZAS</w:t>
      </w:r>
    </w:p>
    <w:p w:rsidR="005A76FB" w:rsidRDefault="005A76FB" w:rsidP="005A76FB">
      <w:pPr>
        <w:spacing w:before="0" w:after="0" w:line="253" w:lineRule="exact"/>
        <w:ind w:firstLine="4585" w:left="120"/>
        <w:jc w:val="left"/>
        <w:rPr/>
      </w:pP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SISTEMA</w:t>
      </w:r>
      <w:r>
        <w:rPr>
          <w:rFonts w:ascii="Calibri" w:hAnsi="Calibri" w:cs="Calibri"/>
          <w:b/>
          <w:u w:val="none"/>
          <w:sz w:val="18.5"/>
          <w:color w:val="000000"/>
          <w:w w:val="94.114913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ESTATAL</w:t>
      </w:r>
      <w:r>
        <w:rPr>
          <w:rFonts w:ascii="Calibri" w:hAnsi="Calibri" w:cs="Calibri"/>
          <w:b/>
          <w:u w:val="none"/>
          <w:sz w:val="18.5"/>
          <w:color w:val="000000"/>
          <w:w w:val="94.114913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DE</w:t>
      </w:r>
      <w:r>
        <w:rPr>
          <w:rFonts w:ascii="Calibri" w:hAnsi="Calibri" w:cs="Calibri"/>
          <w:b/>
          <w:u w:val="none"/>
          <w:sz w:val="18.5"/>
          <w:color w:val="000000"/>
          <w:w w:val="94.114913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EVALUACIÓN</w:t>
      </w:r>
      <w:r>
        <w:rPr>
          <w:rFonts w:ascii="Calibri" w:hAnsi="Calibri" w:cs="Calibri"/>
          <w:b/>
          <w:u w:val="none"/>
          <w:sz w:val="18.5"/>
          <w:color w:val="000000"/>
          <w:w w:val="94.114913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DEL</w:t>
      </w:r>
      <w:r>
        <w:rPr>
          <w:rFonts w:ascii="Calibri" w:hAnsi="Calibri" w:cs="Calibri"/>
          <w:b/>
          <w:u w:val="none"/>
          <w:sz w:val="18.5"/>
          <w:color w:val="000000"/>
          <w:w w:val="94.114913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DESEMPEÑO</w:t>
      </w:r>
    </w:p>
    <w:p w:rsidR="005A76FB" w:rsidRDefault="005A76FB" w:rsidP="005A76FB">
      <w:pPr>
        <w:spacing w:before="0" w:after="0" w:line="260" w:lineRule="exact"/>
        <w:ind w:firstLine="5010" w:left="120"/>
        <w:jc w:val="left"/>
        <w:rPr/>
      </w:pP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221611"/>
          <w:noProof w:val="true"/>
        </w:rPr>
        <w:t>REPORTE</w:t>
      </w:r>
      <w:r>
        <w:rPr>
          <w:rFonts w:ascii="Calibri" w:hAnsi="Calibri" w:cs="Calibri"/>
          <w:b/>
          <w:u w:val="none"/>
          <w:sz w:val="18.5"/>
          <w:color w:val="000000"/>
          <w:w w:val="94.221611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221611"/>
          <w:noProof w:val="true"/>
        </w:rPr>
        <w:t>DE</w:t>
      </w:r>
      <w:r>
        <w:rPr>
          <w:rFonts w:ascii="Calibri" w:hAnsi="Calibri" w:cs="Calibri"/>
          <w:b/>
          <w:u w:val="none"/>
          <w:sz w:val="18.5"/>
          <w:color w:val="000000"/>
          <w:w w:val="94.221611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221611"/>
          <w:noProof w:val="true"/>
        </w:rPr>
        <w:t>INDICADORES</w:t>
      </w:r>
      <w:r>
        <w:rPr>
          <w:rFonts w:ascii="Calibri" w:hAnsi="Calibri" w:cs="Calibri"/>
          <w:b/>
          <w:u w:val="none"/>
          <w:sz w:val="18.5"/>
          <w:color w:val="000000"/>
          <w:w w:val="94.221611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221611"/>
          <w:noProof w:val="true"/>
        </w:rPr>
        <w:t>DE</w:t>
      </w:r>
      <w:r>
        <w:rPr>
          <w:rFonts w:ascii="Calibri" w:hAnsi="Calibri" w:cs="Calibri"/>
          <w:b/>
          <w:u w:val="none"/>
          <w:sz w:val="18.5"/>
          <w:color w:val="000000"/>
          <w:w w:val="94.221611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221611"/>
          <w:noProof w:val="true"/>
        </w:rPr>
        <w:t>DESEMPEÑO</w:t>
      </w:r>
    </w:p>
    <w:p w:rsidR="005A76FB" w:rsidRDefault="005A76FB" w:rsidP="005A76FB">
      <w:pPr>
        <w:spacing w:before="0" w:after="0" w:line="248" w:lineRule="exact"/>
        <w:ind w:firstLine="6573" w:left="120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0.4766464"/>
          <w:noProof w:val="true"/>
        </w:rPr>
        <w:t>99</w:t>
      </w:r>
      <w:r>
        <w:rPr>
          <w:rFonts w:ascii="Calibri" w:hAnsi="Calibri" w:cs="Calibri"/>
          <w:u w:val="none"/>
          <w:sz w:val="16.5"/>
          <w:color w:val="000000"/>
          <w:w w:val="90.476646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0.4766464"/>
          <w:noProof w:val="true"/>
        </w:rPr>
        <w:t>-</w:t>
      </w:r>
      <w:r>
        <w:rPr>
          <w:rFonts w:ascii="Calibri" w:hAnsi="Calibri" w:cs="Calibri"/>
          <w:u w:val="none"/>
          <w:sz w:val="16.5"/>
          <w:color w:val="000000"/>
          <w:w w:val="90.476646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0.4766464"/>
          <w:noProof w:val="true"/>
        </w:rPr>
        <w:t>SESEA</w:t>
      </w:r>
    </w:p>
    <w:p w:rsidR="005A76FB" w:rsidRDefault="005A76FB" w:rsidP="005A76FB">
      <w:pPr>
        <w:spacing w:before="0" w:after="0" w:line="260" w:lineRule="exact"/>
        <w:ind w:firstLine="6004" w:left="120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4.6282806"/>
          <w:noProof w:val="true"/>
        </w:rPr>
        <w:t>PRIMER</w:t>
      </w:r>
      <w:r>
        <w:rPr>
          <w:rFonts w:ascii="Calibri" w:hAnsi="Calibri" w:cs="Calibri"/>
          <w:u w:val="none"/>
          <w:sz w:val="16.5"/>
          <w:color w:val="000000"/>
          <w:w w:val="94.6282806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4.6282806"/>
          <w:noProof w:val="true"/>
        </w:rPr>
        <w:t>TRIMESTRE</w:t>
      </w:r>
      <w:r>
        <w:rPr>
          <w:rFonts w:ascii="Calibri" w:hAnsi="Calibri" w:cs="Calibri"/>
          <w:u w:val="none"/>
          <w:sz w:val="16.5"/>
          <w:color w:val="000000"/>
          <w:w w:val="94.6282806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4.6282806"/>
          <w:noProof w:val="true"/>
        </w:rPr>
        <w:t>2019</w:t>
      </w:r>
    </w:p>
    <w:p w:rsidR="005A76FB" w:rsidRDefault="005A76FB" w:rsidP="005A76FB">
      <w:pPr>
        <w:spacing w:before="0" w:after="0" w:line="320" w:lineRule="exact"/>
        <w:ind w:firstLine="0" w:left="12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6.5554886"/>
          <w:noProof w:val="true"/>
        </w:rPr>
        <w:t>PROGRAMA</w:t>
      </w:r>
      <w:r>
        <w:rPr>
          <w:rFonts w:ascii="Calibri" w:hAnsi="Calibri" w:cs="Calibri"/>
          <w:b/>
          <w:u w:val="none"/>
          <w:sz w:val="16.5"/>
          <w:color w:val="000000"/>
          <w:w w:val="96.5554886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6.5554886"/>
          <w:noProof w:val="true"/>
        </w:rPr>
        <w:t>PRESUPUESTRIO</w:t>
      </w:r>
    </w:p>
    <w:p w:rsidR="005A76FB" w:rsidRDefault="005A76FB" w:rsidP="005A76FB">
      <w:pPr>
        <w:spacing w:before="0" w:after="0" w:line="280" w:lineRule="exact"/>
        <w:ind w:firstLine="0" w:left="120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178</w:t>
      </w:r>
      <w:r>
        <w:rPr>
          <w:rFonts w:ascii="Calibri" w:hAnsi="Calibri" w:cs="Calibri"/>
          <w:u w:val="none"/>
          <w:sz w:val="16.5"/>
          <w:color w:val="000000"/>
          <w:w w:val="92.015411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-</w:t>
      </w:r>
      <w:r>
        <w:rPr>
          <w:rFonts w:ascii="Calibri" w:hAnsi="Calibri" w:cs="Calibri"/>
          <w:u w:val="none"/>
          <w:sz w:val="16.5"/>
          <w:color w:val="000000"/>
          <w:w w:val="92.015411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COMBATE</w:t>
      </w:r>
      <w:r>
        <w:rPr>
          <w:rFonts w:ascii="Calibri" w:hAnsi="Calibri" w:cs="Calibri"/>
          <w:u w:val="none"/>
          <w:sz w:val="16.5"/>
          <w:color w:val="000000"/>
          <w:w w:val="92.015411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A</w:t>
      </w:r>
      <w:r>
        <w:rPr>
          <w:rFonts w:ascii="Calibri" w:hAnsi="Calibri" w:cs="Calibri"/>
          <w:u w:val="none"/>
          <w:sz w:val="16.5"/>
          <w:color w:val="000000"/>
          <w:w w:val="92.015411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LA</w:t>
      </w:r>
      <w:r>
        <w:rPr>
          <w:rFonts w:ascii="Calibri" w:hAnsi="Calibri" w:cs="Calibri"/>
          <w:u w:val="none"/>
          <w:sz w:val="16.5"/>
          <w:color w:val="000000"/>
          <w:w w:val="92.015411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CORRUPCION</w:t>
      </w:r>
    </w:p>
    <w:p w:rsidR="005A76FB" w:rsidRDefault="005A76FB" w:rsidP="005A76FB">
      <w:pPr>
        <w:spacing w:before="0" w:after="0" w:lineRule="exact" w:line="240"/>
        <w:ind w:firstLine="0" w:left="120"/>
        <w:rPr/>
      </w:pPr>
    </w:p>
    <w:p w:rsidR="005A76FB" w:rsidRDefault="005A76FB" w:rsidP="005A76FB">
      <w:pPr>
        <w:spacing w:before="0" w:after="0" w:line="180" w:lineRule="exact"/>
        <w:ind w:firstLine="0" w:left="12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4.682457"/>
          <w:noProof w:val="true"/>
        </w:rPr>
        <w:t>NOMBRE</w:t>
      </w:r>
      <w:r>
        <w:rPr>
          <w:rFonts w:ascii="Calibri" w:hAnsi="Calibri" w:cs="Calibri"/>
          <w:b/>
          <w:u w:val="none"/>
          <w:sz w:val="16.5"/>
          <w:color w:val="000000"/>
          <w:w w:val="94.682457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4.682457"/>
          <w:noProof w:val="true"/>
        </w:rPr>
        <w:t>DEL</w:t>
      </w:r>
      <w:r>
        <w:rPr>
          <w:rFonts w:ascii="Calibri" w:hAnsi="Calibri" w:cs="Calibri"/>
          <w:b/>
          <w:u w:val="none"/>
          <w:sz w:val="16.5"/>
          <w:color w:val="000000"/>
          <w:w w:val="94.682457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4.682457"/>
          <w:noProof w:val="true"/>
        </w:rPr>
        <w:t>INDICADOR</w:t>
      </w:r>
    </w:p>
    <w:p w:rsidR="005A76FB" w:rsidRDefault="005A76FB" w:rsidP="005A76FB">
      <w:pPr>
        <w:spacing w:before="0" w:after="0" w:line="280" w:lineRule="exact"/>
        <w:ind w:firstLine="0" w:left="120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4.1739731"/>
          <w:noProof w:val="true"/>
        </w:rPr>
        <w:t>PORCENTAJE</w:t>
      </w:r>
      <w:r>
        <w:rPr>
          <w:rFonts w:ascii="Calibri" w:hAnsi="Calibri" w:cs="Calibri"/>
          <w:u w:val="none"/>
          <w:sz w:val="16.5"/>
          <w:color w:val="000000"/>
          <w:w w:val="94.1739731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4.1739731"/>
          <w:noProof w:val="true"/>
        </w:rPr>
        <w:t>DE</w:t>
      </w:r>
      <w:r>
        <w:rPr>
          <w:rFonts w:ascii="Calibri" w:hAnsi="Calibri" w:cs="Calibri"/>
          <w:u w:val="none"/>
          <w:sz w:val="16.5"/>
          <w:color w:val="000000"/>
          <w:w w:val="94.1739731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4.1739731"/>
          <w:noProof w:val="true"/>
        </w:rPr>
        <w:t>NORMAS</w:t>
      </w:r>
      <w:r>
        <w:rPr>
          <w:rFonts w:ascii="Calibri" w:hAnsi="Calibri" w:cs="Calibri"/>
          <w:u w:val="none"/>
          <w:sz w:val="16.5"/>
          <w:color w:val="000000"/>
          <w:w w:val="94.1739731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4.1739731"/>
          <w:noProof w:val="true"/>
        </w:rPr>
        <w:t>ESTATALES</w:t>
      </w:r>
      <w:r>
        <w:rPr>
          <w:rFonts w:ascii="Calibri" w:hAnsi="Calibri" w:cs="Calibri"/>
          <w:u w:val="none"/>
          <w:sz w:val="16.5"/>
          <w:color w:val="000000"/>
          <w:w w:val="94.1739731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4.1739731"/>
          <w:noProof w:val="true"/>
        </w:rPr>
        <w:t>ANALIZADAS</w:t>
      </w:r>
      <w:r>
        <w:rPr>
          <w:rFonts w:ascii="Calibri" w:hAnsi="Calibri" w:cs="Calibri"/>
          <w:u w:val="none"/>
          <w:sz w:val="16.5"/>
          <w:color w:val="000000"/>
          <w:w w:val="94.1739731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4.1739731"/>
          <w:noProof w:val="true"/>
        </w:rPr>
        <w:t>POR</w:t>
      </w:r>
      <w:r>
        <w:rPr>
          <w:rFonts w:ascii="Calibri" w:hAnsi="Calibri" w:cs="Calibri"/>
          <w:u w:val="none"/>
          <w:sz w:val="16.5"/>
          <w:color w:val="000000"/>
          <w:w w:val="94.1739731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4.1739731"/>
          <w:noProof w:val="true"/>
        </w:rPr>
        <w:t>EL</w:t>
      </w:r>
      <w:r>
        <w:rPr>
          <w:rFonts w:ascii="Calibri" w:hAnsi="Calibri" w:cs="Calibri"/>
          <w:u w:val="none"/>
          <w:sz w:val="16.5"/>
          <w:color w:val="000000"/>
          <w:w w:val="94.1739731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4.1739731"/>
          <w:noProof w:val="true"/>
        </w:rPr>
        <w:t>SECRETARIADO</w:t>
      </w:r>
      <w:r>
        <w:rPr>
          <w:rFonts w:ascii="Calibri" w:hAnsi="Calibri" w:cs="Calibri"/>
          <w:u w:val="none"/>
          <w:sz w:val="16.5"/>
          <w:color w:val="000000"/>
          <w:w w:val="94.1739731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4.1739731"/>
          <w:noProof w:val="true"/>
        </w:rPr>
        <w:t>EJECUTIVO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cols w:num="1" w:equalWidth="0">
            <w:col w:w="1524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72"/>
        <w:ind w:firstLine="0" w:left="12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3920"/>
        </w:tabs>
        <w:spacing w:before="0" w:after="0" w:line="148" w:lineRule="exact"/>
        <w:ind w:firstLine="0" w:left="12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8342285"/>
          <w:noProof w:val="true"/>
        </w:rPr>
        <w:t>NIVEL</w:t>
      </w:r>
      <w:r>
        <w:rPr>
          <w:rFonts w:ascii="Calibri" w:hAnsi="Calibri" w:cs="Calibri"/>
          <w:b/>
          <w:u w:val="none"/>
          <w:sz w:val="16.5"/>
          <w:color w:val="000000"/>
          <w:w w:val="95.8342285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8342285"/>
          <w:noProof w:val="true"/>
        </w:rPr>
        <w:t>EN</w:t>
      </w:r>
      <w:r>
        <w:rPr>
          <w:rFonts w:ascii="Calibri" w:hAnsi="Calibri" w:cs="Calibri"/>
          <w:b/>
          <w:u w:val="none"/>
          <w:sz w:val="16.5"/>
          <w:color w:val="000000"/>
          <w:w w:val="95.8342285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8342285"/>
          <w:noProof w:val="true"/>
        </w:rPr>
        <w:t>LA</w:t>
      </w:r>
      <w:r>
        <w:rPr>
          <w:rFonts w:ascii="Calibri" w:hAnsi="Calibri" w:cs="Calibri"/>
          <w:b/>
          <w:u w:val="none"/>
          <w:sz w:val="16.5"/>
          <w:color w:val="000000"/>
          <w:w w:val="95.8342285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8342285"/>
          <w:noProof w:val="true"/>
        </w:rPr>
        <w:t>MIR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8342285"/>
          <w:noProof w:val="true"/>
        </w:rPr>
        <w:t>DIMENSIÓN</w:t>
      </w:r>
    </w:p>
    <w:p w:rsidR="005A76FB" w:rsidRDefault="005A76FB" w:rsidP="005A76FB">
      <w:pPr>
        <w:spacing w:before="0" w:after="0" w:line="14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1.9033813"/>
          <w:noProof w:val="true"/>
        </w:rPr>
        <w:t>TIPO</w:t>
      </w:r>
      <w:r>
        <w:rPr>
          <w:rFonts w:ascii="Calibri" w:hAnsi="Calibri" w:cs="Calibri"/>
          <w:b/>
          <w:u w:val="none"/>
          <w:sz w:val="16.5"/>
          <w:color w:val="000000"/>
          <w:w w:val="91.9033813"/>
          <w:noProof w:val="true"/>
        </w:rPr>
        <w:t> </w:t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1.9033813"/>
          <w:noProof w:val="true"/>
        </w:rPr>
        <w:t>DE</w:t>
      </w:r>
      <w:r>
        <w:rPr>
          <w:rFonts w:ascii="Calibri" w:hAnsi="Calibri" w:cs="Calibri"/>
          <w:b/>
          <w:u w:val="none"/>
          <w:sz w:val="16.5"/>
          <w:color w:val="000000"/>
          <w:w w:val="91.9033813"/>
          <w:noProof w:val="true"/>
        </w:rPr>
        <w:t> </w:t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1.9033813"/>
          <w:noProof w:val="true"/>
        </w:rPr>
        <w:t>INDICADOR</w:t>
      </w:r>
    </w:p>
    <w:p w:rsidR="005A76FB" w:rsidRDefault="005A76FB" w:rsidP="005A76FB">
      <w:pPr>
        <w:spacing w:before="0" w:after="0" w:line="14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0.195816"/>
          <w:noProof w:val="true"/>
        </w:rPr>
        <w:t>TIPO</w:t>
      </w:r>
      <w:r>
        <w:rPr>
          <w:rFonts w:ascii="Calibri" w:hAnsi="Calibri" w:cs="Calibri"/>
          <w:b/>
          <w:u w:val="none"/>
          <w:sz w:val="16.5"/>
          <w:color w:val="000000"/>
          <w:w w:val="90.195816"/>
          <w:noProof w:val="true"/>
        </w:rPr>
        <w:t> </w:t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0.195816"/>
          <w:noProof w:val="true"/>
        </w:rPr>
        <w:t>DE</w:t>
      </w:r>
      <w:r>
        <w:rPr>
          <w:rFonts w:ascii="Calibri" w:hAnsi="Calibri" w:cs="Calibri"/>
          <w:b/>
          <w:u w:val="none"/>
          <w:sz w:val="16.5"/>
          <w:color w:val="000000"/>
          <w:w w:val="90.195816"/>
          <w:noProof w:val="true"/>
        </w:rPr>
        <w:t> </w:t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0.195816"/>
          <w:noProof w:val="true"/>
        </w:rPr>
        <w:t>RESULTADO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cols w:num="3" w:equalWidth="0">
            <w:col w:w="7700" w:space="0"/>
            <w:col w:w="3760" w:space="0"/>
            <w:col w:w="378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32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48" w:lineRule="exact"/>
        <w:ind w:firstLine="0" w:left="120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8.0082016"/>
          <w:noProof w:val="true"/>
        </w:rPr>
        <w:t>COMPONENTE</w:t>
      </w:r>
    </w:p>
    <w:p w:rsidR="005A76FB" w:rsidRDefault="005A76FB" w:rsidP="005A76FB">
      <w:pPr>
        <w:spacing w:before="0" w:after="0" w:line="14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u w:val="none"/>
          <w:sz w:val="16.5"/>
          <w:position w:val="0"/>
          <w:color w:val="000000"/>
          <w:w w:val="96.0145645"/>
          <w:noProof w:val="true"/>
        </w:rPr>
        <w:t>EFICACIA</w:t>
      </w:r>
    </w:p>
    <w:p w:rsidR="005A76FB" w:rsidRDefault="005A76FB" w:rsidP="005A76FB">
      <w:pPr>
        <w:spacing w:before="0" w:after="0" w:line="14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u w:val="none"/>
          <w:sz w:val="16.5"/>
          <w:position w:val="0"/>
          <w:color w:val="000000"/>
          <w:w w:val="94.0157394"/>
          <w:noProof w:val="true"/>
        </w:rPr>
        <w:t>ESTRATÉGICO</w:t>
      </w:r>
    </w:p>
    <w:p w:rsidR="005A76FB" w:rsidRDefault="005A76FB" w:rsidP="005A76FB">
      <w:pPr>
        <w:spacing w:before="0" w:after="0" w:line="14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u w:val="none"/>
          <w:sz w:val="16.5"/>
          <w:position w:val="0"/>
          <w:color w:val="000000"/>
          <w:w w:val="91.9986343"/>
          <w:noProof w:val="true"/>
        </w:rPr>
        <w:t>ACUMULABLE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cols w:num="4" w:equalWidth="0">
            <w:col w:w="3920" w:space="0"/>
            <w:col w:w="3780" w:space="0"/>
            <w:col w:w="3760" w:space="0"/>
            <w:col w:w="378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45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66" w:lineRule="exact"/>
        <w:ind w:firstLine="0" w:left="3475"/>
        <w:jc w:val="left"/>
        <w:rPr/>
      </w:pP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5.7378159"/>
          <w:noProof w:val="true"/>
        </w:rPr>
        <w:t>RESULTADOS</w:t>
      </w:r>
      <w:r>
        <w:rPr>
          <w:rFonts w:ascii="Calibri" w:hAnsi="Calibri" w:cs="Calibri"/>
          <w:b/>
          <w:u w:val="none"/>
          <w:sz w:val="18.5"/>
          <w:color w:val="000000"/>
          <w:w w:val="95.737815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5.7378159"/>
          <w:noProof w:val="true"/>
        </w:rPr>
        <w:t>2019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cols w:num="1" w:equalWidth="0">
            <w:col w:w="1524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90"/>
        <w:ind w:firstLine="0" w:left="3475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48" w:lineRule="exact"/>
        <w:ind w:firstLine="0" w:left="896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4.6066208"/>
          <w:noProof w:val="true"/>
        </w:rPr>
        <w:t>¿QUÉ</w:t>
      </w:r>
      <w:r>
        <w:rPr>
          <w:rFonts w:ascii="Calibri" w:hAnsi="Calibri" w:cs="Calibri"/>
          <w:b/>
          <w:u w:val="none"/>
          <w:sz w:val="16.5"/>
          <w:color w:val="000000"/>
          <w:w w:val="94.6066208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4.6066208"/>
          <w:noProof w:val="true"/>
        </w:rPr>
        <w:t>MIDE?</w:t>
      </w:r>
    </w:p>
    <w:p w:rsidR="005A76FB" w:rsidRDefault="005A76FB" w:rsidP="005A76FB">
      <w:pPr>
        <w:spacing w:before="0" w:after="0" w:line="241" w:lineRule="exact"/>
        <w:ind w:firstLine="0" w:left="8960"/>
        <w:jc w:val="left"/>
        <w:rPr/>
      </w:pPr>
      <w:r>
        <w:rPr>
          <w:rFonts w:ascii="Helvetica" w:hAnsi="Helvetica" w:cs="Helvetica"/>
          <w:u w:val="none"/>
          <w:sz w:val="14.5"/>
          <w:position w:val="0"/>
          <w:color w:val="000000"/>
          <w:w w:val="98.3344955"/>
          <w:noProof w:val="true"/>
        </w:rPr>
        <w:t>LA</w:t>
      </w:r>
      <w:r>
        <w:rPr>
          <w:rFonts w:ascii="Calibri" w:hAnsi="Calibri" w:cs="Calibri"/>
          <w:u w:val="none"/>
          <w:sz w:val="14.5"/>
          <w:color w:val="000000"/>
          <w:w w:val="98.3344955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8.3344955"/>
          <w:noProof w:val="true"/>
        </w:rPr>
        <w:t>CANTIDAD</w:t>
      </w:r>
      <w:r>
        <w:rPr>
          <w:rFonts w:ascii="Calibri" w:hAnsi="Calibri" w:cs="Calibri"/>
          <w:u w:val="none"/>
          <w:sz w:val="14.5"/>
          <w:color w:val="000000"/>
          <w:w w:val="98.3344955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8.3344955"/>
          <w:noProof w:val="true"/>
        </w:rPr>
        <w:t>DE</w:t>
      </w:r>
      <w:r>
        <w:rPr>
          <w:rFonts w:ascii="Calibri" w:hAnsi="Calibri" w:cs="Calibri"/>
          <w:u w:val="none"/>
          <w:sz w:val="14.5"/>
          <w:color w:val="000000"/>
          <w:w w:val="98.3344955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8.3344955"/>
          <w:noProof w:val="true"/>
        </w:rPr>
        <w:t>NORMAS</w:t>
      </w:r>
      <w:r>
        <w:rPr>
          <w:rFonts w:ascii="Calibri" w:hAnsi="Calibri" w:cs="Calibri"/>
          <w:u w:val="none"/>
          <w:sz w:val="14.5"/>
          <w:color w:val="000000"/>
          <w:w w:val="98.3344955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8.3344955"/>
          <w:noProof w:val="true"/>
        </w:rPr>
        <w:t>ESTATALES</w:t>
      </w:r>
      <w:r>
        <w:rPr>
          <w:rFonts w:ascii="Calibri" w:hAnsi="Calibri" w:cs="Calibri"/>
          <w:u w:val="none"/>
          <w:sz w:val="14.5"/>
          <w:color w:val="000000"/>
          <w:w w:val="98.3344955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8.3344955"/>
          <w:noProof w:val="true"/>
        </w:rPr>
        <w:t>EN</w:t>
      </w:r>
      <w:r>
        <w:rPr>
          <w:rFonts w:ascii="Calibri" w:hAnsi="Calibri" w:cs="Calibri"/>
          <w:u w:val="none"/>
          <w:sz w:val="14.5"/>
          <w:color w:val="000000"/>
          <w:w w:val="98.3344955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8.3344955"/>
          <w:noProof w:val="true"/>
        </w:rPr>
        <w:t>MATERIA</w:t>
      </w:r>
      <w:r>
        <w:rPr>
          <w:rFonts w:ascii="Calibri" w:hAnsi="Calibri" w:cs="Calibri"/>
          <w:u w:val="none"/>
          <w:sz w:val="14.5"/>
          <w:color w:val="000000"/>
          <w:w w:val="98.3344955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8.3344955"/>
          <w:noProof w:val="true"/>
        </w:rPr>
        <w:t>DE</w:t>
      </w:r>
      <w:r>
        <w:rPr>
          <w:rFonts w:ascii="Calibri" w:hAnsi="Calibri" w:cs="Calibri"/>
          <w:u w:val="none"/>
          <w:sz w:val="14.5"/>
          <w:color w:val="000000"/>
          <w:w w:val="98.3344955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8.3344955"/>
          <w:noProof w:val="true"/>
        </w:rPr>
        <w:t>INVERSIÓN</w:t>
      </w:r>
      <w:r>
        <w:rPr>
          <w:rFonts w:ascii="Calibri" w:hAnsi="Calibri" w:cs="Calibri"/>
          <w:u w:val="none"/>
          <w:sz w:val="14.5"/>
          <w:color w:val="000000"/>
          <w:w w:val="98.3344955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8.3344955"/>
          <w:noProof w:val="true"/>
        </w:rPr>
        <w:t>PÚBLICA</w:t>
      </w:r>
    </w:p>
    <w:p w:rsidR="005A76FB" w:rsidRDefault="005A76FB" w:rsidP="005A76FB">
      <w:pPr>
        <w:spacing w:before="0" w:after="0" w:line="176" w:lineRule="exact"/>
        <w:ind w:firstLine="0" w:left="8960"/>
        <w:jc w:val="left"/>
        <w:rPr/>
      </w:pPr>
      <w:r>
        <w:rPr>
          <w:rFonts w:ascii="Helvetica" w:hAnsi="Helvetica" w:cs="Helvetica"/>
          <w:u w:val="none"/>
          <w:sz w:val="14.5"/>
          <w:position w:val="0"/>
          <w:color w:val="000000"/>
          <w:w w:val="98.0491867"/>
          <w:noProof w:val="true"/>
        </w:rPr>
        <w:t>ANALIZADAS</w:t>
      </w:r>
      <w:r>
        <w:rPr>
          <w:rFonts w:ascii="Calibri" w:hAnsi="Calibri" w:cs="Calibri"/>
          <w:u w:val="none"/>
          <w:sz w:val="14.5"/>
          <w:color w:val="000000"/>
          <w:w w:val="98.0491867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8.0491867"/>
          <w:noProof w:val="true"/>
        </w:rPr>
        <w:t>POR</w:t>
      </w:r>
      <w:r>
        <w:rPr>
          <w:rFonts w:ascii="Calibri" w:hAnsi="Calibri" w:cs="Calibri"/>
          <w:u w:val="none"/>
          <w:sz w:val="14.5"/>
          <w:color w:val="000000"/>
          <w:w w:val="98.0491867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8.0491867"/>
          <w:noProof w:val="true"/>
        </w:rPr>
        <w:t>EL</w:t>
      </w:r>
      <w:r>
        <w:rPr>
          <w:rFonts w:ascii="Calibri" w:hAnsi="Calibri" w:cs="Calibri"/>
          <w:u w:val="none"/>
          <w:sz w:val="14.5"/>
          <w:color w:val="000000"/>
          <w:w w:val="98.0491867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8.0491867"/>
          <w:noProof w:val="true"/>
        </w:rPr>
        <w:t>SECRETARIADO</w:t>
      </w:r>
      <w:r>
        <w:rPr>
          <w:rFonts w:ascii="Calibri" w:hAnsi="Calibri" w:cs="Calibri"/>
          <w:u w:val="none"/>
          <w:sz w:val="14.5"/>
          <w:color w:val="000000"/>
          <w:w w:val="98.0491867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8.0491867"/>
          <w:noProof w:val="true"/>
        </w:rPr>
        <w:t>EJECUTIVO</w:t>
      </w:r>
      <w:r>
        <w:rPr>
          <w:rFonts w:ascii="Calibri" w:hAnsi="Calibri" w:cs="Calibri"/>
          <w:u w:val="none"/>
          <w:sz w:val="14.5"/>
          <w:color w:val="000000"/>
          <w:w w:val="98.0491867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8.0491867"/>
          <w:noProof w:val="true"/>
        </w:rPr>
        <w:t>PARA</w:t>
      </w:r>
      <w:r>
        <w:rPr>
          <w:rFonts w:ascii="Calibri" w:hAnsi="Calibri" w:cs="Calibri"/>
          <w:u w:val="none"/>
          <w:sz w:val="14.5"/>
          <w:color w:val="000000"/>
          <w:w w:val="98.0491867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8.0491867"/>
          <w:noProof w:val="true"/>
        </w:rPr>
        <w:t>IDENTIFICAR</w:t>
      </w:r>
      <w:r>
        <w:rPr>
          <w:rFonts w:ascii="Calibri" w:hAnsi="Calibri" w:cs="Calibri"/>
          <w:u w:val="none"/>
          <w:sz w:val="14.5"/>
          <w:color w:val="000000"/>
          <w:w w:val="98.0491867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8.0491867"/>
          <w:noProof w:val="true"/>
        </w:rPr>
        <w:t>VACÍOS</w:t>
      </w:r>
    </w:p>
    <w:p w:rsidR="005A76FB" w:rsidRDefault="005A76FB" w:rsidP="005A76FB">
      <w:pPr>
        <w:spacing w:before="0" w:after="0" w:line="176" w:lineRule="exact"/>
        <w:ind w:firstLine="0" w:left="8960"/>
        <w:jc w:val="left"/>
        <w:rPr/>
      </w:pPr>
      <w:r>
        <w:rPr>
          <w:rFonts w:ascii="Helvetica" w:hAnsi="Helvetica" w:cs="Helvetica"/>
          <w:u w:val="none"/>
          <w:sz w:val="14.5"/>
          <w:position w:val="0"/>
          <w:color w:val="000000"/>
          <w:w w:val="96.5349579"/>
          <w:noProof w:val="true"/>
        </w:rPr>
        <w:t>LEGALES</w:t>
      </w:r>
      <w:r>
        <w:rPr>
          <w:rFonts w:ascii="Calibri" w:hAnsi="Calibri" w:cs="Calibri"/>
          <w:u w:val="none"/>
          <w:sz w:val="14.5"/>
          <w:color w:val="000000"/>
          <w:w w:val="96.534957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6.5349579"/>
          <w:noProof w:val="true"/>
        </w:rPr>
        <w:t>O</w:t>
      </w:r>
      <w:r>
        <w:rPr>
          <w:rFonts w:ascii="Calibri" w:hAnsi="Calibri" w:cs="Calibri"/>
          <w:u w:val="none"/>
          <w:sz w:val="14.5"/>
          <w:color w:val="000000"/>
          <w:w w:val="96.534957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6.5349579"/>
          <w:noProof w:val="true"/>
        </w:rPr>
        <w:t>INCONSISTENCIAS</w:t>
      </w:r>
      <w:r>
        <w:rPr>
          <w:rFonts w:ascii="Calibri" w:hAnsi="Calibri" w:cs="Calibri"/>
          <w:u w:val="none"/>
          <w:sz w:val="14.5"/>
          <w:color w:val="000000"/>
          <w:w w:val="96.534957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6.5349579"/>
          <w:noProof w:val="true"/>
        </w:rPr>
        <w:t>QUE</w:t>
      </w:r>
      <w:r>
        <w:rPr>
          <w:rFonts w:ascii="Calibri" w:hAnsi="Calibri" w:cs="Calibri"/>
          <w:u w:val="none"/>
          <w:sz w:val="14.5"/>
          <w:color w:val="000000"/>
          <w:w w:val="96.534957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6.5349579"/>
          <w:noProof w:val="true"/>
        </w:rPr>
        <w:t>PROPICIAN</w:t>
      </w:r>
      <w:r>
        <w:rPr>
          <w:rFonts w:ascii="Calibri" w:hAnsi="Calibri" w:cs="Calibri"/>
          <w:u w:val="none"/>
          <w:sz w:val="14.5"/>
          <w:color w:val="000000"/>
          <w:w w:val="96.534957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6.5349579"/>
          <w:noProof w:val="true"/>
        </w:rPr>
        <w:t>ACTOS</w:t>
      </w:r>
      <w:r>
        <w:rPr>
          <w:rFonts w:ascii="Calibri" w:hAnsi="Calibri" w:cs="Calibri"/>
          <w:u w:val="none"/>
          <w:sz w:val="14.5"/>
          <w:color w:val="000000"/>
          <w:w w:val="96.534957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6.5349579"/>
          <w:noProof w:val="true"/>
        </w:rPr>
        <w:t>DE</w:t>
      </w:r>
      <w:r>
        <w:rPr>
          <w:rFonts w:ascii="Calibri" w:hAnsi="Calibri" w:cs="Calibri"/>
          <w:u w:val="none"/>
          <w:sz w:val="14.5"/>
          <w:color w:val="000000"/>
          <w:w w:val="96.534957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6.5349579"/>
          <w:noProof w:val="true"/>
        </w:rPr>
        <w:t>CORRUPCIÓN</w:t>
      </w:r>
      <w:r>
        <w:rPr>
          <w:rFonts w:ascii="Calibri" w:hAnsi="Calibri" w:cs="Calibri"/>
          <w:u w:val="none"/>
          <w:sz w:val="14.5"/>
          <w:color w:val="000000"/>
          <w:w w:val="96.534957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6.5349579"/>
          <w:noProof w:val="true"/>
        </w:rPr>
        <w:t>EN</w:t>
      </w:r>
      <w:r>
        <w:rPr>
          <w:rFonts w:ascii="Calibri" w:hAnsi="Calibri" w:cs="Calibri"/>
          <w:u w:val="none"/>
          <w:sz w:val="14.5"/>
          <w:color w:val="000000"/>
          <w:w w:val="96.534957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6.5349579"/>
          <w:noProof w:val="true"/>
        </w:rPr>
        <w:t>LA</w:t>
      </w:r>
    </w:p>
    <w:p w:rsidR="005A76FB" w:rsidRDefault="005A76FB" w:rsidP="005A76FB">
      <w:pPr>
        <w:spacing w:before="0" w:after="0" w:line="176" w:lineRule="exact"/>
        <w:ind w:firstLine="0" w:left="8960"/>
        <w:jc w:val="left"/>
        <w:rPr/>
      </w:pPr>
      <w:r>
        <w:rPr>
          <w:rFonts w:ascii="Helvetica" w:hAnsi="Helvetica" w:cs="Helvetica"/>
          <w:u w:val="none"/>
          <w:sz w:val="14.5"/>
          <w:position w:val="0"/>
          <w:color w:val="000000"/>
          <w:w w:val="94.1899109"/>
          <w:noProof w:val="true"/>
        </w:rPr>
        <w:t>FUNCIÓN</w:t>
      </w:r>
      <w:r>
        <w:rPr>
          <w:rFonts w:ascii="Calibri" w:hAnsi="Calibri" w:cs="Calibri"/>
          <w:u w:val="none"/>
          <w:sz w:val="14.5"/>
          <w:color w:val="000000"/>
          <w:w w:val="94.189910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4.1899109"/>
          <w:noProof w:val="true"/>
        </w:rPr>
        <w:t>PÚBLICA</w:t>
      </w:r>
      <w:r>
        <w:rPr>
          <w:rFonts w:ascii="Calibri" w:hAnsi="Calibri" w:cs="Calibri"/>
          <w:u w:val="none"/>
          <w:sz w:val="14.5"/>
          <w:color w:val="000000"/>
          <w:w w:val="94.189910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4.1899109"/>
          <w:noProof w:val="true"/>
        </w:rPr>
        <w:t>CON</w:t>
      </w:r>
      <w:r>
        <w:rPr>
          <w:rFonts w:ascii="Calibri" w:hAnsi="Calibri" w:cs="Calibri"/>
          <w:u w:val="none"/>
          <w:sz w:val="14.5"/>
          <w:color w:val="000000"/>
          <w:w w:val="94.189910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4.1899109"/>
          <w:noProof w:val="true"/>
        </w:rPr>
        <w:t>RELACIÓN</w:t>
      </w:r>
      <w:r>
        <w:rPr>
          <w:rFonts w:ascii="Calibri" w:hAnsi="Calibri" w:cs="Calibri"/>
          <w:u w:val="none"/>
          <w:sz w:val="14.5"/>
          <w:color w:val="000000"/>
          <w:w w:val="94.189910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4.1899109"/>
          <w:noProof w:val="true"/>
        </w:rPr>
        <w:t>AL</w:t>
      </w:r>
      <w:r>
        <w:rPr>
          <w:rFonts w:ascii="Calibri" w:hAnsi="Calibri" w:cs="Calibri"/>
          <w:u w:val="none"/>
          <w:sz w:val="14.5"/>
          <w:color w:val="000000"/>
          <w:w w:val="94.189910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4.1899109"/>
          <w:noProof w:val="true"/>
        </w:rPr>
        <w:t>TOTAL</w:t>
      </w:r>
      <w:r>
        <w:rPr>
          <w:rFonts w:ascii="Calibri" w:hAnsi="Calibri" w:cs="Calibri"/>
          <w:u w:val="none"/>
          <w:sz w:val="14.5"/>
          <w:color w:val="000000"/>
          <w:w w:val="94.189910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4.1899109"/>
          <w:noProof w:val="true"/>
        </w:rPr>
        <w:t>DE</w:t>
      </w:r>
      <w:r>
        <w:rPr>
          <w:rFonts w:ascii="Calibri" w:hAnsi="Calibri" w:cs="Calibri"/>
          <w:u w:val="none"/>
          <w:sz w:val="14.5"/>
          <w:color w:val="000000"/>
          <w:w w:val="94.189910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4.1899109"/>
          <w:noProof w:val="true"/>
        </w:rPr>
        <w:t>NORMAS</w:t>
      </w:r>
      <w:r>
        <w:rPr>
          <w:rFonts w:ascii="Calibri" w:hAnsi="Calibri" w:cs="Calibri"/>
          <w:u w:val="none"/>
          <w:sz w:val="14.5"/>
          <w:color w:val="000000"/>
          <w:w w:val="94.189910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4.1899109"/>
          <w:noProof w:val="true"/>
        </w:rPr>
        <w:t>ESTATALES</w:t>
      </w:r>
      <w:r>
        <w:rPr>
          <w:rFonts w:ascii="Calibri" w:hAnsi="Calibri" w:cs="Calibri"/>
          <w:u w:val="none"/>
          <w:sz w:val="14.5"/>
          <w:color w:val="000000"/>
          <w:w w:val="94.189910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4.1899109"/>
          <w:noProof w:val="true"/>
        </w:rPr>
        <w:t>EN</w:t>
      </w:r>
      <w:r>
        <w:rPr>
          <w:rFonts w:ascii="Calibri" w:hAnsi="Calibri" w:cs="Calibri"/>
          <w:u w:val="none"/>
          <w:sz w:val="14.5"/>
          <w:color w:val="000000"/>
          <w:w w:val="94.189910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4.1899109"/>
          <w:noProof w:val="true"/>
        </w:rPr>
        <w:t>MATERIA</w:t>
      </w:r>
    </w:p>
    <w:p w:rsidR="005A76FB" w:rsidRDefault="005A76FB" w:rsidP="005A76FB">
      <w:pPr>
        <w:spacing w:before="0" w:after="0" w:line="176" w:lineRule="exact"/>
        <w:ind w:firstLine="0" w:left="8960"/>
        <w:jc w:val="left"/>
        <w:rPr/>
      </w:pPr>
      <w:r>
        <w:rPr>
          <w:rFonts w:ascii="Helvetica" w:hAnsi="Helvetica" w:cs="Helvetica"/>
          <w:u w:val="none"/>
          <w:sz w:val="14.5"/>
          <w:position w:val="0"/>
          <w:color w:val="000000"/>
          <w:w w:val="95.3761902"/>
          <w:noProof w:val="true"/>
        </w:rPr>
        <w:t>DE</w:t>
      </w:r>
      <w:r>
        <w:rPr>
          <w:rFonts w:ascii="Calibri" w:hAnsi="Calibri" w:cs="Calibri"/>
          <w:u w:val="none"/>
          <w:sz w:val="14.5"/>
          <w:color w:val="000000"/>
          <w:w w:val="95.3761902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5.3761902"/>
          <w:noProof w:val="true"/>
        </w:rPr>
        <w:t>INVERSIÓN</w:t>
      </w:r>
      <w:r>
        <w:rPr>
          <w:rFonts w:ascii="Calibri" w:hAnsi="Calibri" w:cs="Calibri"/>
          <w:u w:val="none"/>
          <w:sz w:val="14.5"/>
          <w:color w:val="000000"/>
          <w:w w:val="95.3761902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5.3761902"/>
          <w:noProof w:val="true"/>
        </w:rPr>
        <w:t>PÚBLICA.</w:t>
      </w: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tabs>
          <w:tab w:val="left" w:pos="10620"/>
        </w:tabs>
        <w:spacing w:before="0" w:after="0" w:line="275" w:lineRule="exact"/>
        <w:ind w:firstLine="0" w:left="896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7.8805161"/>
          <w:noProof w:val="true"/>
        </w:rPr>
        <w:t>META</w:t>
      </w:r>
      <w:r>
        <w:rPr>
          <w:rFonts w:ascii="Calibri" w:hAnsi="Calibri" w:cs="Calibri"/>
          <w:b/>
          <w:u w:val="none"/>
          <w:sz w:val="16.5"/>
          <w:color w:val="000000"/>
          <w:w w:val="97.8805161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7.8805161"/>
          <w:noProof w:val="true"/>
        </w:rPr>
        <w:t>ANUAL</w:t>
      </w:r>
      <w:r>
        <w:rPr>
          <w:rFonts w:ascii="Calibri" w:hAnsi="Calibri" w:cs="Calibri"/>
          <w:b/>
          <w:u w:val="none"/>
          <w:sz w:val="16.5"/>
          <w:color w:val="000000"/>
          <w:w w:val="97.8805161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7.8805161"/>
          <w:noProof w:val="true"/>
        </w:rPr>
        <w:t>2019:</w:t>
      </w:r>
      <w:r>
        <w:rPr>
          <w:rFonts w:cs="Calibri"/>
          <w:w w:val="100"/>
        </w:rPr>
        <w:tab/>
      </w:r>
      <w:r>
        <w:rPr>
          <w:rFonts w:ascii="Helvetica" w:hAnsi="Helvetica" w:cs="Helvetica"/>
          <w:u w:val="none"/>
          <w:sz w:val="16.5"/>
          <w:position w:val="0"/>
          <w:color w:val="000000"/>
          <w:w w:val="97.8805161"/>
          <w:noProof w:val="true"/>
        </w:rPr>
        <w:t>100</w:t>
      </w:r>
    </w:p>
    <w:p w:rsidR="005A76FB" w:rsidRDefault="005A76FB" w:rsidP="005A76FB">
      <w:pPr>
        <w:spacing w:before="0" w:after="0" w:line="360" w:lineRule="exact"/>
        <w:ind w:firstLine="0" w:left="896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8.8200302"/>
          <w:noProof w:val="true"/>
        </w:rPr>
        <w:t>FRECUENCIA:</w:t>
      </w:r>
      <w:r>
        <w:rPr>
          <w:rFonts w:ascii="Calibri" w:hAnsi="Calibri" w:cs="Calibri"/>
          <w:u w:val="none"/>
          <w:sz w:val="16.5"/>
          <w:color w:val="000000"/>
          <w:w w:val="98.8200302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8.8200302"/>
          <w:noProof w:val="true"/>
        </w:rPr>
        <w:t>SEMESTRAL</w:t>
      </w:r>
    </w:p>
    <w:p w:rsidR="005A76FB" w:rsidRDefault="005A76FB" w:rsidP="005A76FB">
      <w:pPr>
        <w:spacing w:before="0" w:after="0" w:line="380" w:lineRule="exact"/>
        <w:ind w:firstLine="0" w:left="896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6361084"/>
          <w:noProof w:val="true"/>
        </w:rPr>
        <w:t>UNIDAD</w:t>
      </w:r>
      <w:r>
        <w:rPr>
          <w:rFonts w:ascii="Calibri" w:hAnsi="Calibri" w:cs="Calibri"/>
          <w:b/>
          <w:u w:val="none"/>
          <w:sz w:val="16.5"/>
          <w:color w:val="000000"/>
          <w:w w:val="95.6361084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6361084"/>
          <w:noProof w:val="true"/>
        </w:rPr>
        <w:t>DE</w:t>
      </w:r>
      <w:r>
        <w:rPr>
          <w:rFonts w:ascii="Calibri" w:hAnsi="Calibri" w:cs="Calibri"/>
          <w:b/>
          <w:u w:val="none"/>
          <w:sz w:val="16.5"/>
          <w:color w:val="000000"/>
          <w:w w:val="95.6361084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6361084"/>
          <w:noProof w:val="true"/>
        </w:rPr>
        <w:t>MEDIDA:</w:t>
      </w:r>
      <w:r>
        <w:rPr>
          <w:rFonts w:ascii="Calibri" w:hAnsi="Calibri" w:cs="Calibri"/>
          <w:u w:val="none"/>
          <w:sz w:val="16.5"/>
          <w:color w:val="000000"/>
          <w:w w:val="95.636108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5.6361084"/>
          <w:noProof w:val="true"/>
        </w:rPr>
        <w:t>PORCENTAJE</w:t>
      </w:r>
    </w:p>
    <w:p w:rsidR="005A76FB" w:rsidRDefault="005A76FB" w:rsidP="005A76FB">
      <w:pPr>
        <w:spacing w:before="0" w:after="0" w:line="380" w:lineRule="exact"/>
        <w:ind w:firstLine="0" w:left="896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0866852"/>
          <w:noProof w:val="true"/>
        </w:rPr>
        <w:t>COMPORTAMIENTO</w:t>
      </w:r>
      <w:r>
        <w:rPr>
          <w:rFonts w:ascii="Calibri" w:hAnsi="Calibri" w:cs="Calibri"/>
          <w:b/>
          <w:u w:val="none"/>
          <w:sz w:val="16.5"/>
          <w:color w:val="000000"/>
          <w:w w:val="95.0866852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0866852"/>
          <w:noProof w:val="true"/>
        </w:rPr>
        <w:t>ESPERADO</w:t>
      </w:r>
      <w:r>
        <w:rPr>
          <w:rFonts w:ascii="Calibri" w:hAnsi="Calibri" w:cs="Calibri"/>
          <w:b/>
          <w:u w:val="none"/>
          <w:sz w:val="16.5"/>
          <w:color w:val="000000"/>
          <w:w w:val="95.0866852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0866852"/>
          <w:noProof w:val="true"/>
        </w:rPr>
        <w:t>DEL</w:t>
      </w:r>
      <w:r>
        <w:rPr>
          <w:rFonts w:ascii="Calibri" w:hAnsi="Calibri" w:cs="Calibri"/>
          <w:b/>
          <w:u w:val="none"/>
          <w:sz w:val="16.5"/>
          <w:color w:val="000000"/>
          <w:w w:val="95.0866852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0866852"/>
          <w:noProof w:val="true"/>
        </w:rPr>
        <w:t>INDICADOR:</w:t>
      </w:r>
      <w:r>
        <w:rPr>
          <w:rFonts w:ascii="Calibri" w:hAnsi="Calibri" w:cs="Calibri"/>
          <w:u w:val="none"/>
          <w:sz w:val="16.5"/>
          <w:color w:val="000000"/>
          <w:w w:val="95.0866852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5.0866852"/>
          <w:noProof w:val="true"/>
        </w:rPr>
        <w:t>ASCENDENTE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cols w:num="1" w:equalWidth="0">
            <w:col w:w="1524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53"/>
        <w:ind w:firstLine="0" w:left="89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48" w:lineRule="exact"/>
        <w:ind w:firstLine="0" w:left="7780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3.8741837"/>
          <w:noProof w:val="true"/>
        </w:rPr>
        <w:t>Meta</w:t>
      </w:r>
      <w:r>
        <w:rPr>
          <w:rFonts w:ascii="Calibri" w:hAnsi="Calibri" w:cs="Calibri"/>
          <w:u w:val="none"/>
          <w:sz w:val="16.5"/>
          <w:color w:val="000000"/>
          <w:w w:val="93.874183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8741837"/>
          <w:noProof w:val="true"/>
        </w:rPr>
        <w:t>Anual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cols w:num="1" w:equalWidth="0">
            <w:col w:w="1524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7780"/>
        <w:rPr/>
      </w:pPr>
    </w:p>
    <w:p w:rsidR="005A76FB" w:rsidRDefault="005A76FB" w:rsidP="005A76FB">
      <w:pPr>
        <w:spacing w:before="0" w:after="0" w:lineRule="exact" w:line="240"/>
        <w:ind w:firstLine="0" w:left="7780"/>
        <w:rPr/>
      </w:pPr>
    </w:p>
    <w:p w:rsidR="005A76FB" w:rsidRDefault="005A76FB" w:rsidP="005A76FB">
      <w:pPr>
        <w:spacing w:before="0" w:after="0" w:lineRule="exact" w:line="240"/>
        <w:ind w:firstLine="0" w:left="7780"/>
        <w:rPr/>
      </w:pPr>
    </w:p>
    <w:p w:rsidR="005A76FB" w:rsidRDefault="005A76FB" w:rsidP="005A76FB">
      <w:pPr>
        <w:spacing w:before="0" w:after="0" w:lineRule="exact" w:line="240"/>
        <w:ind w:firstLine="0" w:left="7780"/>
        <w:rPr/>
      </w:pPr>
    </w:p>
    <w:p w:rsidR="005A76FB" w:rsidRDefault="005A76FB" w:rsidP="005A76FB">
      <w:pPr>
        <w:spacing w:before="0" w:after="0" w:lineRule="exact" w:line="240"/>
        <w:ind w:firstLine="0" w:left="7780"/>
        <w:rPr/>
      </w:pPr>
    </w:p>
    <w:p w:rsidR="005A76FB" w:rsidRDefault="005A76FB" w:rsidP="005A76FB">
      <w:pPr>
        <w:spacing w:before="0" w:after="0" w:lineRule="exact" w:line="240"/>
        <w:ind w:firstLine="0" w:left="7780"/>
        <w:rPr/>
      </w:pPr>
    </w:p>
    <w:p w:rsidR="005A76FB" w:rsidRDefault="005A76FB" w:rsidP="005A76FB">
      <w:pPr>
        <w:spacing w:before="0" w:after="0" w:lineRule="exact" w:line="451"/>
        <w:ind w:firstLine="0" w:left="778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48" w:lineRule="exact"/>
        <w:ind w:firstLine="0" w:left="6675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666666"/>
          <w:w w:val="93.6467438"/>
          <w:noProof w:val="true"/>
        </w:rPr>
        <w:t>29/04/2019</w:t>
      </w:r>
      <w:r>
        <w:rPr>
          <w:rFonts w:ascii="Calibri" w:hAnsi="Calibri" w:cs="Calibri"/>
          <w:u w:val="none"/>
          <w:sz w:val="16.5"/>
          <w:color w:val="000000"/>
          <w:w w:val="93.6467438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666666"/>
          <w:w w:val="93.6467438"/>
          <w:noProof w:val="true"/>
        </w:rPr>
        <w:t>16:53</w:t>
      </w:r>
      <w:r>
        <w:rPr>
          <w:rFonts w:ascii="Calibri" w:hAnsi="Calibri" w:cs="Calibri"/>
          <w:u w:val="none"/>
          <w:sz w:val="16.5"/>
          <w:color w:val="000000"/>
          <w:w w:val="93.6467438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666666"/>
          <w:w w:val="93.6467438"/>
          <w:noProof w:val="true"/>
        </w:rPr>
        <w:t>PM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cols w:num="1" w:equalWidth="0">
            <w:col w:w="15240" w:space="0"/>
          </w:cols>
          <w:docGrid w:type="lines" w:linePitch="312"/>
        </w:sectPr>
      </w:pPr>
    </w:p>
    <w:bookmarkStart w:id="3" w:name="3"/>
    <w:bookmarkEnd w:id="3"/>
    <w:p w:rsidR="005A76FB" w:rsidRDefault="005A76FB" w:rsidP="005A76FB">
      <w:pPr>
        <w:spacing w:before="0" w:after="0" w:lineRule="exact" w:line="7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19" w:bottom="167" w:left="47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1" w:lineRule="exact"/>
        <w:ind w:left="121" w:firstLine="4227"/>
        <w:jc w:val="left"/>
        <w:rPr/>
      </w:pPr>
      <w:r>
        <w:rPr>
          <w:noProof/>
        </w:rPr>
        <w:pict>
          <v:shape id="imagerId14" type="#_x0000_t75" style="position:absolute;margin-left:67pt;margin-top:24pt;width:51pt;height:67pt;z-index:-251656669;mso-position-horizontal-relative:page;mso-position-vertical-relative:page">
            <v:imagedata r:id="rId14" o:title=""/>
          </v:shape>
        </w:pict>
      </w:r>
      <w:r>
        <w:rPr>
          <w:noProof/>
        </w:rPr>
        <w:pict>
          <v:shape id="imagerId15" type="#_x0000_t75" style="position:absolute;margin-left:621pt;margin-top:42pt;width:151pt;height:31pt;z-index:-251656668;mso-position-horizontal-relative:page;mso-position-vertical-relative:page">
            <v:imagedata r:id="rId15" o:title=""/>
          </v:shape>
        </w:pict>
      </w:r>
      <w:r>
        <w:rPr>
          <w:noProof/>
        </w:rPr>
        <w:pict>
          <v:shape id="imagerId16" type="#_x0000_t75" style="position:absolute;margin-left:19pt;margin-top:215pt;width:442pt;height:262pt;z-index:-251656667;mso-position-horizontal-relative:page;mso-position-vertical-relative:page">
            <v:imagedata r:id="rId16" o:title=""/>
          </v:shape>
        </w:pict>
      </w:r>
      <w:r>
        <w:rPr>
          <w:noProof/>
        </w:rPr>
        <w:pict>
          <v:shapetype id="polygon9" coordsize="74700,2500" o:spt="12" path="m 300,2500 l 300,2500,74400,2500 c 74400,2500,74425,2499,74449,2496,74472,2491,74495,2485,74517,2476,74538,2467,74558,2455,74577,2442,74595,2428,74612,2412,74628,2395,74642,2377,74655,2358,74667,2338,74676,2317,74685,2295,74691,2272,74696,2249,74699,2225,74700,2200&#10; l 74700,2200,74700,300 c 74700,300,74699,275,74696,251,74691,228,74685,205,74676,183,74667,162,74655,142,74642,123,74628,105,74612,88,74595,72,74577,58,74558,45,74538,33,74517,24,74495,15,74472,9,74449,4,74425,1,74400,0&#10; l 744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9" type="polygon9" style="position:absolute;left:0;text-align:left;margin-left:20pt;margin-top:99pt;width:747pt;height:25pt;z-index:-251656805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0" coordsize="74800,2600" o:spt="12" path="m 350,2550 l 350,2550,74450,2550 c 74450,2550,74475,2549,74499,2546,74522,2541,74545,2535,74567,2526,74588,2517,74608,2505,74627,2492,74645,2478,74662,2462,74678,2445,74692,2427,74705,2408,74717,2388,74726,2367,74735,2345,74741,2322,74746,2299,74749,2275,74750,2250&#10; l 74750,2250,74750,350 c 74750,350,74749,325,74746,301,74741,278,74735,255,74726,233,74717,212,74705,192,74692,173,74678,155,74662,138,74645,122,74627,108,74608,95,74588,83,74567,74,74545,65,74522,59,74499,54,74475,51,74450,50&#10; l 744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10" type="polygon10" style="position:absolute;left:0;text-align:left;margin-left:19.5pt;margin-top:98.5pt;width:748pt;height:26pt;z-index:-251656804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11" coordsize="13000,1300" o:spt="12" path="m 0,0 l 0,0,13000,0 l 13000,0,13000,1300 l 13000,1300,0,1300 l 0,1300,0,0e x">
            <v:stroke joinstyle="miter"/>
          </v:shapetype>
          <v:shape id="WS_polygon11" type="polygon11" style="position:absolute;left:0;text-align:left;margin-left:25pt;margin-top:92pt;width:130pt;height:13pt;z-index:-251656803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4" coordsize="74700,2500" o:spt="12" path="m 300,2500 l 300,2500,74400,2500 c 74400,2500,74425,2499,74449,2496,74472,2491,74495,2485,74517,2476,74538,2467,74558,2455,74577,2442,74595,2428,74612,2412,74628,2395,74642,2377,74655,2358,74667,2338,74676,2317,74685,2295,74691,2272,74696,2249,74699,2225,74700,2200&#10; l 74700,2200,74700,300 c 74700,300,74699,275,74696,251,74691,228,74685,205,74676,183,74667,162,74655,142,74642,123,74628,105,74612,88,74595,72,74577,58,74558,45,74538,33,74517,24,74495,15,74472,9,74449,4,74425,1,74400,0&#10; l 744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14" type="polygon14" style="position:absolute;left:0;text-align:left;margin-left:20pt;margin-top:134pt;width:747pt;height:25pt;z-index:-251656800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5" coordsize="74800,2600" o:spt="12" path="m 350,2550 l 350,2550,74450,2550 c 74450,2550,74475,2549,74499,2546,74522,2541,74545,2535,74567,2526,74588,2517,74608,2505,74627,2492,74645,2478,74662,2462,74678,2445,74692,2427,74705,2408,74717,2388,74726,2367,74735,2345,74741,2322,74746,2299,74749,2275,74750,2250&#10; l 74750,2250,74750,350 c 74750,350,74749,325,74746,301,74741,278,74735,255,74726,233,74717,212,74705,192,74692,173,74678,155,74662,138,74645,122,74627,108,74608,95,74588,83,74567,74,74545,65,74522,59,74499,54,74475,51,74450,50&#10; l 744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15" type="polygon15" style="position:absolute;left:0;text-align:left;margin-left:19.5pt;margin-top:133.5pt;width:748pt;height:26pt;z-index:-251656799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16" coordsize="11000,1300" o:spt="12" path="m 0,0 l 0,0,11000,0 l 11000,0,11000,1300 l 11000,1300,0,1300 l 0,1300,0,0e x">
            <v:stroke joinstyle="miter"/>
          </v:shapetype>
          <v:shape id="WS_polygon16" type="polygon16" style="position:absolute;left:0;text-align:left;margin-left:25pt;margin-top:127pt;width:110pt;height:13pt;z-index:-251656798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9" coordsize="18000,2500" o:spt="12" path="m 300,2500 l 300,2500,17700,2500 c 17700,2500,17725,2499,17749,2496,17772,2491,17795,2485,17817,2476,17838,2467,17858,2455,17877,2442,17895,2428,17912,2412,17928,2395,17942,2377,17955,2358,17967,2338,17976,2317,17985,2295,17991,2272,17996,2249,17999,2225,18000,2200&#10; l 18000,2200,18000,300 c 18000,300,17999,275,17996,251,17991,228,17985,205,17976,183,17967,162,17955,142,17942,123,17928,105,17912,88,17895,72,17877,58,17858,45,17838,33,17817,24,17795,15,17772,9,17749,4,17725,1,17700,0&#10; l 177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19" type="polygon19" style="position:absolute;left:0;text-align:left;margin-left:20pt;margin-top:169pt;width:180pt;height:25pt;z-index:-251656795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0" coordsize="18100,2600" o:spt="12" path="m 350,2550 l 350,2550,17750,2550 c 17750,2550,17775,2549,17799,2546,17822,2541,17845,2535,17867,2526,17888,2517,17908,2505,17927,2492,17945,2478,17962,2462,17978,2445,17992,2427,18005,2408,18017,2388,18026,2367,18035,2345,18041,2322,18046,2299,18049,2275,18050,2250&#10; l 18050,2250,18050,350 c 18050,350,18049,325,18046,301,18041,278,18035,255,18026,233,18017,212,18005,192,17992,173,17978,155,17962,138,17945,122,17927,108,17908,95,17888,83,17867,74,17845,65,17822,59,17799,54,17775,51,17750,50&#10; l 177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20" type="polygon20" style="position:absolute;left:0;text-align:left;margin-left:19.5pt;margin-top:168.5pt;width:181pt;height:26pt;z-index:-251656794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22" coordsize="8000,1300" o:spt="12" path="m 0,0 l 0,0,8000,0 l 8000,0,8000,1300 l 8000,1300,0,1300 l 0,1300,0,0e x">
            <v:stroke joinstyle="miter"/>
          </v:shapetype>
          <v:shape id="WS_polygon22" type="polygon22" style="position:absolute;left:0;text-align:left;margin-left:25pt;margin-top:162pt;width:80pt;height:13pt;z-index:-251656792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4" coordsize="18000,2500" o:spt="12" path="m 300,2500 l 300,2500,17700,2500 c 17700,2500,17725,2499,17749,2496,17772,2491,17795,2485,17817,2476,17838,2467,17858,2455,17877,2442,17895,2428,17912,2412,17928,2395,17942,2377,17955,2358,17967,2338,17976,2317,17985,2295,17991,2272,17996,2249,17999,2225,18000,2200&#10; l 18000,2200,18000,300 c 18000,300,17999,275,17996,251,17991,228,17985,205,17976,183,17967,162,17955,142,17942,123,17928,105,17912,88,17895,72,17877,58,17858,45,17838,33,17817,24,17795,15,17772,9,17749,4,17725,1,17700,0&#10; l 177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24" type="polygon24" style="position:absolute;left:0;text-align:left;margin-left:210pt;margin-top:169pt;width:180pt;height:25pt;z-index:-251656790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5" coordsize="18100,2600" o:spt="12" path="m 350,2550 l 350,2550,17750,2550 c 17750,2550,17775,2549,17799,2546,17822,2541,17845,2535,17867,2526,17888,2517,17908,2505,17927,2492,17945,2478,17962,2462,17978,2445,17992,2427,18005,2408,18017,2388,18026,2367,18035,2345,18041,2322,18046,2299,18049,2275,18050,2250&#10; l 18050,2250,18050,350 c 18050,350,18049,325,18046,301,18041,278,18035,255,18026,233,18017,212,18005,192,17992,173,17978,155,17962,138,17945,122,17927,108,17908,95,17888,83,17867,74,17845,65,17822,59,17799,54,17775,51,17750,50&#10; l 177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25" type="polygon25" style="position:absolute;left:0;text-align:left;margin-left:209.5pt;margin-top:168.5pt;width:181pt;height:26pt;z-index:-251656789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26" coordsize="6500,1300" o:spt="12" path="m 0,0 l 0,0,6500,0 l 6500,0,6500,1300 l 6500,1300,0,1300 l 0,1300,0,0e x">
            <v:stroke joinstyle="miter"/>
          </v:shapetype>
          <v:shape id="WS_polygon26" type="polygon26" style="position:absolute;left:0;text-align:left;margin-left:215pt;margin-top:162pt;width:65pt;height:13pt;z-index:-251656788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9" coordsize="18000,2500" o:spt="12" path="m 300,2500 l 300,2500,17700,2500 c 17700,2500,17725,2499,17749,2496,17772,2491,17795,2485,17817,2476,17838,2467,17858,2455,17877,2442,17895,2428,17912,2412,17928,2395,17942,2377,17955,2358,17967,2338,17976,2317,17985,2295,17991,2272,17996,2249,17999,2225,18000,2200&#10; l 18000,2200,18000,300 c 18000,300,17999,275,17996,251,17991,228,17985,205,17976,183,17967,162,17955,142,17942,123,17928,105,17912,88,17895,72,17877,58,17858,45,17838,33,17817,24,17795,15,17772,9,17749,4,17725,1,17700,0&#10; l 177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29" type="polygon29" style="position:absolute;left:0;text-align:left;margin-left:399pt;margin-top:169pt;width:180pt;height:25pt;z-index:-251656785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0" coordsize="18100,2600" o:spt="12" path="m 350,2550 l 350,2550,17750,2550 c 17750,2550,17775,2549,17799,2546,17822,2541,17845,2535,17867,2526,17888,2517,17908,2505,17927,2492,17945,2478,17962,2462,17978,2445,17992,2427,18005,2408,18017,2388,18026,2367,18035,2345,18041,2322,18046,2299,18049,2275,18050,2250&#10; l 18050,2250,18050,350 c 18050,350,18049,325,18046,301,18041,278,18035,255,18026,233,18017,212,18005,192,17992,173,17978,155,17962,138,17945,122,17927,108,17908,95,17888,83,17867,74,17845,65,17822,59,17799,54,17775,51,17750,50&#10; l 177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30" type="polygon30" style="position:absolute;left:0;text-align:left;margin-left:398.5pt;margin-top:168.5pt;width:181pt;height:26pt;z-index:-251656784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31" coordsize="10000,1300" o:spt="12" path="m 0,0 l 0,0,10000,0 l 10000,0,10000,1300 l 10000,1300,0,1300 l 0,1300,0,0e x">
            <v:stroke joinstyle="miter"/>
          </v:shapetype>
          <v:shape id="WS_polygon31" type="polygon31" style="position:absolute;left:0;text-align:left;margin-left:404pt;margin-top:162pt;width:100pt;height:13pt;z-index:-251656783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4" coordsize="18000,2500" o:spt="12" path="m 300,2500 l 300,2500,17700,2500 c 17700,2500,17725,2499,17749,2496,17772,2491,17795,2485,17817,2476,17838,2467,17858,2455,17877,2442,17895,2428,17912,2412,17928,2395,17942,2377,17955,2358,17967,2338,17976,2317,17985,2295,17991,2272,17996,2249,17999,2225,18000,2200&#10; l 18000,2200,18000,300 c 18000,300,17999,275,17996,251,17991,228,17985,205,17976,183,17967,162,17955,142,17942,123,17928,105,17912,88,17895,72,17877,58,17858,45,17838,33,17817,24,17795,15,17772,9,17749,4,17725,1,17700,0&#10; l 177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34" type="polygon34" style="position:absolute;left:0;text-align:left;margin-left:587pt;margin-top:169pt;width:180pt;height:25pt;z-index:-251656780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5" coordsize="18100,2600" o:spt="12" path="m 350,2550 l 350,2550,17750,2550 c 17750,2550,17775,2549,17799,2546,17822,2541,17845,2535,17867,2526,17888,2517,17908,2505,17927,2492,17945,2478,17962,2462,17978,2445,17992,2427,18005,2408,18017,2388,18026,2367,18035,2345,18041,2322,18046,2299,18049,2275,18050,2250&#10; l 18050,2250,18050,350 c 18050,350,18049,325,18046,301,18041,278,18035,255,18026,233,18017,212,18005,192,17992,173,17978,155,17962,138,17945,122,17927,108,17908,95,17888,83,17867,74,17845,65,17822,59,17799,54,17775,51,17750,50&#10; l 177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35" type="polygon35" style="position:absolute;left:0;text-align:left;margin-left:586.5pt;margin-top:168.5pt;width:181pt;height:26pt;z-index:-251656779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36" coordsize="10000,1300" o:spt="12" path="m 0,0 l 0,0,10000,0 l 10000,0,10000,1300 l 10000,1300,0,1300 l 0,1300,0,0e x">
            <v:stroke joinstyle="miter"/>
          </v:shapetype>
          <v:shape id="WS_polygon36" type="polygon36" style="position:absolute;left:0;text-align:left;margin-left:592pt;margin-top:162pt;width:100pt;height:13pt;z-index:-251656778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9" coordsize="30000,9200" o:spt="12" path="m 300,9200 l 300,9200,29700,9200 c 29700,9200,29725,9199,29749,9196,29772,9191,29795,9185,29817,9176,29838,9167,29858,9155,29877,9142,29895,9128,29912,9112,29928,9095,29942,9077,29955,9058,29967,9038,29976,9017,29985,8995,29991,8972,29996,8949,29999,8925,30000,8900&#10; l 30000,8900,30000,300 c 30000,300,29999,275,29996,251,29991,228,29985,205,29976,183,29967,162,29955,142,29942,123,29928,105,29912,88,29895,72,29877,58,29858,45,29838,33,29817,24,29795,15,29772,9,29749,4,29725,1,29700,0&#10; l 29700,0,300,0 c 300,0,275,1,251,4,228,9,205,15,183,24,162,33,142,45,123,58,105,72,88,88,72,105,58,123,45,142,33,162,24,183,15,205,9,228,4,251,1,275,0,300&#10; l 0,300,0,8900 c 0,8900,1,8925,4,8949,9,8972,15,8995,24,9017,33,9038,45,9058,58,9077,72,9095,88,9112,105,9128,123,9142,142,9155,162,9167,183,9176,205,9185,228,9191,251,9196,275,9199,300,9200&#10;e x">
            <v:stroke joinstyle="miter"/>
          </v:shapetype>
          <v:shape id="WS_polygon39" type="polygon39" style="position:absolute;left:0;text-align:left;margin-left:469pt;margin-top:216pt;width:300pt;height:92pt;z-index:-251656775;mso-position-horizontal-relative:page;mso-position-vertical-relative:page" stroked="f">
            <v:fill color="#f0f0f0"/>
          </v:shape>
        </w:pict>
      </w:r>
      <w:r>
        <w:rPr>
          <w:noProof/>
        </w:rPr>
        <w:pict>
          <v:shapetype id="polygon40" coordsize="30100,9300" o:spt="12" path="m 350,9250 l 350,9250,29750,9250 c 29750,9250,29775,9249,29799,9246,29822,9241,29845,9235,29867,9226,29888,9217,29908,9205,29927,9192,29945,9178,29962,9162,29978,9145,29992,9127,30005,9108,30017,9088,30026,9067,30035,9045,30041,9022,30046,8999,30049,8975,30050,8950&#10; l 30050,8950,30050,350 c 30050,350,30049,325,30046,301,30041,278,30035,255,30026,233,30017,212,30005,192,29992,173,29978,155,29962,138,29945,122,29927,108,29908,95,29888,83,29867,74,29845,65,29822,59,29799,54,29775,51,29750,50&#10; l 29750,50,350,50 c 350,50,325,51,301,54,278,59,255,65,233,74,212,83,192,95,173,108,155,122,138,138,122,155,108,173,95,192,83,212,74,233,65,255,59,278,54,301,51,325,50,350&#10; l 50,350,50,8950 c 50,8950,51,8975,54,8999,59,9022,65,9045,74,9067,83,9088,95,9108,108,9127,122,9145,138,9162,155,9178,173,9192,192,9205,212,9217,233,9226,255,9235,278,9241,301,9246,325,9249,350,9250&#10;e">
            <v:stroke joinstyle="miter"/>
          </v:shapetype>
          <v:shape id="WS_polygon40" type="polygon40" style="position:absolute;left:0;text-align:left;margin-left:468.5pt;margin-top:215.5pt;width:301pt;height:93pt;z-index:-251656774;mso-position-horizontal-relative:page;mso-position-vertical-relative:page" strokecolor="#f0f0f0" strokeweight="1pt">
            <v:fill opacity="0"/>
          </v:shape>
        </w:pict>
      </w:r>
      <w:r>
        <w:rPr>
          <w:noProof/>
        </w:rPr>
        <w:pict>
          <v:shapetype id="polygon129" coordsize="1300,200" o:spt="12" path="m 50,50 l 50,50,1250,50e">
            <v:stroke joinstyle="miter"/>
          </v:shapetype>
          <v:shape id="WS_polygon129" type="polygon129" style="position:absolute;left:0;text-align:left;margin-left:396.5pt;margin-top:482pt;width:13pt;height:2pt;z-index:129;mso-position-horizontal-relative:page;mso-position-vertical-relative:page" strokecolor="#ff0000" strokeweight="1pt">
            <v:fill opacity="0"/>
          </v:shape>
        </w:pict>
      </w:r>
      <w:r>
        <w:rPr>
          <w:rFonts w:ascii="Helvetica" w:hAnsi="Helvetica" w:cs="Helvetica"/>
          <w:b/>
          <w:u w:val="none"/>
          <w:sz w:val="26.5"/>
          <w:position w:val="0"/>
          <w:color w:val="000000"/>
          <w:w w:val="94.0876923"/>
          <w:noProof w:val="true"/>
        </w:rPr>
        <w:t>SECRETARÍA</w:t>
      </w:r>
      <w:r>
        <w:rPr>
          <w:rFonts w:ascii="Calibri" w:hAnsi="Calibri" w:cs="Calibri"/>
          <w:b/>
          <w:u w:val="none"/>
          <w:sz w:val="26.5"/>
          <w:color w:val="000000"/>
          <w:w w:val="94.0876923"/>
          <w:noProof w:val="true"/>
        </w:rPr>
        <w:t>  </w:t>
      </w:r>
      <w:r>
        <w:rPr>
          <w:rFonts w:ascii="Helvetica" w:hAnsi="Helvetica" w:cs="Helvetica"/>
          <w:b/>
          <w:u w:val="none"/>
          <w:sz w:val="26.5"/>
          <w:position w:val="0"/>
          <w:color w:val="000000"/>
          <w:w w:val="94.0876923"/>
          <w:noProof w:val="true"/>
        </w:rPr>
        <w:t>DE</w:t>
      </w:r>
      <w:r>
        <w:rPr>
          <w:rFonts w:ascii="Calibri" w:hAnsi="Calibri" w:cs="Calibri"/>
          <w:b/>
          <w:u w:val="none"/>
          <w:sz w:val="26.5"/>
          <w:color w:val="000000"/>
          <w:w w:val="94.0876923"/>
          <w:noProof w:val="true"/>
        </w:rPr>
        <w:t>  </w:t>
      </w:r>
      <w:r>
        <w:rPr>
          <w:rFonts w:ascii="Helvetica" w:hAnsi="Helvetica" w:cs="Helvetica"/>
          <w:b/>
          <w:u w:val="none"/>
          <w:sz w:val="26.5"/>
          <w:position w:val="0"/>
          <w:color w:val="000000"/>
          <w:w w:val="94.0876923"/>
          <w:noProof w:val="true"/>
        </w:rPr>
        <w:t>PLANEACIÓN</w:t>
      </w:r>
      <w:r>
        <w:rPr>
          <w:rFonts w:ascii="Calibri" w:hAnsi="Calibri" w:cs="Calibri"/>
          <w:b/>
          <w:u w:val="none"/>
          <w:sz w:val="26.5"/>
          <w:color w:val="000000"/>
          <w:w w:val="94.0876923"/>
          <w:noProof w:val="true"/>
        </w:rPr>
        <w:t>  </w:t>
      </w:r>
      <w:r>
        <w:rPr>
          <w:rFonts w:ascii="Helvetica" w:hAnsi="Helvetica" w:cs="Helvetica"/>
          <w:b/>
          <w:u w:val="none"/>
          <w:sz w:val="26.5"/>
          <w:position w:val="0"/>
          <w:color w:val="000000"/>
          <w:w w:val="94.0876923"/>
          <w:noProof w:val="true"/>
        </w:rPr>
        <w:t>Y</w:t>
      </w:r>
      <w:r>
        <w:rPr>
          <w:rFonts w:ascii="Calibri" w:hAnsi="Calibri" w:cs="Calibri"/>
          <w:b/>
          <w:u w:val="none"/>
          <w:sz w:val="26.5"/>
          <w:color w:val="000000"/>
          <w:w w:val="94.0876923"/>
          <w:noProof w:val="true"/>
        </w:rPr>
        <w:t>  </w:t>
      </w:r>
      <w:r>
        <w:rPr>
          <w:rFonts w:ascii="Helvetica" w:hAnsi="Helvetica" w:cs="Helvetica"/>
          <w:b/>
          <w:u w:val="none"/>
          <w:sz w:val="26.5"/>
          <w:position w:val="0"/>
          <w:color w:val="000000"/>
          <w:w w:val="94.0876923"/>
          <w:noProof w:val="true"/>
        </w:rPr>
        <w:t>FINANZAS</w:t>
      </w:r>
    </w:p>
    <w:p w:rsidR="005A76FB" w:rsidRDefault="005A76FB" w:rsidP="005A76FB">
      <w:pPr>
        <w:spacing w:before="0" w:after="0" w:line="253" w:lineRule="exact"/>
        <w:ind w:firstLine="4585" w:left="121"/>
        <w:jc w:val="left"/>
        <w:rPr/>
      </w:pP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SISTEMA</w:t>
      </w:r>
      <w:r>
        <w:rPr>
          <w:rFonts w:ascii="Calibri" w:hAnsi="Calibri" w:cs="Calibri"/>
          <w:b/>
          <w:u w:val="none"/>
          <w:sz w:val="18.5"/>
          <w:color w:val="000000"/>
          <w:w w:val="94.114913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ESTATAL</w:t>
      </w:r>
      <w:r>
        <w:rPr>
          <w:rFonts w:ascii="Calibri" w:hAnsi="Calibri" w:cs="Calibri"/>
          <w:b/>
          <w:u w:val="none"/>
          <w:sz w:val="18.5"/>
          <w:color w:val="000000"/>
          <w:w w:val="94.114913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DE</w:t>
      </w:r>
      <w:r>
        <w:rPr>
          <w:rFonts w:ascii="Calibri" w:hAnsi="Calibri" w:cs="Calibri"/>
          <w:b/>
          <w:u w:val="none"/>
          <w:sz w:val="18.5"/>
          <w:color w:val="000000"/>
          <w:w w:val="94.114913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EVALUACIÓN</w:t>
      </w:r>
      <w:r>
        <w:rPr>
          <w:rFonts w:ascii="Calibri" w:hAnsi="Calibri" w:cs="Calibri"/>
          <w:b/>
          <w:u w:val="none"/>
          <w:sz w:val="18.5"/>
          <w:color w:val="000000"/>
          <w:w w:val="94.114913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DEL</w:t>
      </w:r>
      <w:r>
        <w:rPr>
          <w:rFonts w:ascii="Calibri" w:hAnsi="Calibri" w:cs="Calibri"/>
          <w:b/>
          <w:u w:val="none"/>
          <w:sz w:val="18.5"/>
          <w:color w:val="000000"/>
          <w:w w:val="94.114913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DESEMPEÑO</w:t>
      </w:r>
    </w:p>
    <w:p w:rsidR="005A76FB" w:rsidRDefault="005A76FB" w:rsidP="005A76FB">
      <w:pPr>
        <w:spacing w:before="0" w:after="0" w:line="260" w:lineRule="exact"/>
        <w:ind w:firstLine="5010" w:left="121"/>
        <w:jc w:val="left"/>
        <w:rPr/>
      </w:pP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221611"/>
          <w:noProof w:val="true"/>
        </w:rPr>
        <w:t>REPORTE</w:t>
      </w:r>
      <w:r>
        <w:rPr>
          <w:rFonts w:ascii="Calibri" w:hAnsi="Calibri" w:cs="Calibri"/>
          <w:b/>
          <w:u w:val="none"/>
          <w:sz w:val="18.5"/>
          <w:color w:val="000000"/>
          <w:w w:val="94.221611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221611"/>
          <w:noProof w:val="true"/>
        </w:rPr>
        <w:t>DE</w:t>
      </w:r>
      <w:r>
        <w:rPr>
          <w:rFonts w:ascii="Calibri" w:hAnsi="Calibri" w:cs="Calibri"/>
          <w:b/>
          <w:u w:val="none"/>
          <w:sz w:val="18.5"/>
          <w:color w:val="000000"/>
          <w:w w:val="94.221611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221611"/>
          <w:noProof w:val="true"/>
        </w:rPr>
        <w:t>INDICADORES</w:t>
      </w:r>
      <w:r>
        <w:rPr>
          <w:rFonts w:ascii="Calibri" w:hAnsi="Calibri" w:cs="Calibri"/>
          <w:b/>
          <w:u w:val="none"/>
          <w:sz w:val="18.5"/>
          <w:color w:val="000000"/>
          <w:w w:val="94.221611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221611"/>
          <w:noProof w:val="true"/>
        </w:rPr>
        <w:t>DE</w:t>
      </w:r>
      <w:r>
        <w:rPr>
          <w:rFonts w:ascii="Calibri" w:hAnsi="Calibri" w:cs="Calibri"/>
          <w:b/>
          <w:u w:val="none"/>
          <w:sz w:val="18.5"/>
          <w:color w:val="000000"/>
          <w:w w:val="94.221611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221611"/>
          <w:noProof w:val="true"/>
        </w:rPr>
        <w:t>DESEMPEÑO</w:t>
      </w:r>
    </w:p>
    <w:p w:rsidR="005A76FB" w:rsidRDefault="005A76FB" w:rsidP="005A76FB">
      <w:pPr>
        <w:spacing w:before="0" w:after="0" w:line="248" w:lineRule="exact"/>
        <w:ind w:firstLine="6573" w:left="121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0.4766464"/>
          <w:noProof w:val="true"/>
        </w:rPr>
        <w:t>99</w:t>
      </w:r>
      <w:r>
        <w:rPr>
          <w:rFonts w:ascii="Calibri" w:hAnsi="Calibri" w:cs="Calibri"/>
          <w:u w:val="none"/>
          <w:sz w:val="16.5"/>
          <w:color w:val="000000"/>
          <w:w w:val="90.476646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0.4766464"/>
          <w:noProof w:val="true"/>
        </w:rPr>
        <w:t>-</w:t>
      </w:r>
      <w:r>
        <w:rPr>
          <w:rFonts w:ascii="Calibri" w:hAnsi="Calibri" w:cs="Calibri"/>
          <w:u w:val="none"/>
          <w:sz w:val="16.5"/>
          <w:color w:val="000000"/>
          <w:w w:val="90.476646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0.4766464"/>
          <w:noProof w:val="true"/>
        </w:rPr>
        <w:t>SESEA</w:t>
      </w:r>
    </w:p>
    <w:p w:rsidR="005A76FB" w:rsidRDefault="005A76FB" w:rsidP="005A76FB">
      <w:pPr>
        <w:spacing w:before="0" w:after="0" w:line="260" w:lineRule="exact"/>
        <w:ind w:firstLine="6004" w:left="121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4.6282806"/>
          <w:noProof w:val="true"/>
        </w:rPr>
        <w:t>PRIMER</w:t>
      </w:r>
      <w:r>
        <w:rPr>
          <w:rFonts w:ascii="Calibri" w:hAnsi="Calibri" w:cs="Calibri"/>
          <w:u w:val="none"/>
          <w:sz w:val="16.5"/>
          <w:color w:val="000000"/>
          <w:w w:val="94.6282806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4.6282806"/>
          <w:noProof w:val="true"/>
        </w:rPr>
        <w:t>TRIMESTRE</w:t>
      </w:r>
      <w:r>
        <w:rPr>
          <w:rFonts w:ascii="Calibri" w:hAnsi="Calibri" w:cs="Calibri"/>
          <w:u w:val="none"/>
          <w:sz w:val="16.5"/>
          <w:color w:val="000000"/>
          <w:w w:val="94.6282806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4.6282806"/>
          <w:noProof w:val="true"/>
        </w:rPr>
        <w:t>2019</w:t>
      </w:r>
    </w:p>
    <w:p w:rsidR="005A76FB" w:rsidRDefault="005A76FB" w:rsidP="005A76FB">
      <w:pPr>
        <w:spacing w:before="0" w:after="0" w:line="320" w:lineRule="exact"/>
        <w:ind w:firstLine="0" w:left="121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6.5554886"/>
          <w:noProof w:val="true"/>
        </w:rPr>
        <w:t>PROGRAMA</w:t>
      </w:r>
      <w:r>
        <w:rPr>
          <w:rFonts w:ascii="Calibri" w:hAnsi="Calibri" w:cs="Calibri"/>
          <w:b/>
          <w:u w:val="none"/>
          <w:sz w:val="16.5"/>
          <w:color w:val="000000"/>
          <w:w w:val="96.5554886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6.5554886"/>
          <w:noProof w:val="true"/>
        </w:rPr>
        <w:t>PRESUPUESTRIO</w:t>
      </w:r>
    </w:p>
    <w:p w:rsidR="005A76FB" w:rsidRDefault="005A76FB" w:rsidP="005A76FB">
      <w:pPr>
        <w:spacing w:before="0" w:after="0" w:line="280" w:lineRule="exact"/>
        <w:ind w:firstLine="0" w:left="121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178</w:t>
      </w:r>
      <w:r>
        <w:rPr>
          <w:rFonts w:ascii="Calibri" w:hAnsi="Calibri" w:cs="Calibri"/>
          <w:u w:val="none"/>
          <w:sz w:val="16.5"/>
          <w:color w:val="000000"/>
          <w:w w:val="92.015411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-</w:t>
      </w:r>
      <w:r>
        <w:rPr>
          <w:rFonts w:ascii="Calibri" w:hAnsi="Calibri" w:cs="Calibri"/>
          <w:u w:val="none"/>
          <w:sz w:val="16.5"/>
          <w:color w:val="000000"/>
          <w:w w:val="92.015411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COMBATE</w:t>
      </w:r>
      <w:r>
        <w:rPr>
          <w:rFonts w:ascii="Calibri" w:hAnsi="Calibri" w:cs="Calibri"/>
          <w:u w:val="none"/>
          <w:sz w:val="16.5"/>
          <w:color w:val="000000"/>
          <w:w w:val="92.015411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A</w:t>
      </w:r>
      <w:r>
        <w:rPr>
          <w:rFonts w:ascii="Calibri" w:hAnsi="Calibri" w:cs="Calibri"/>
          <w:u w:val="none"/>
          <w:sz w:val="16.5"/>
          <w:color w:val="000000"/>
          <w:w w:val="92.015411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LA</w:t>
      </w:r>
      <w:r>
        <w:rPr>
          <w:rFonts w:ascii="Calibri" w:hAnsi="Calibri" w:cs="Calibri"/>
          <w:u w:val="none"/>
          <w:sz w:val="16.5"/>
          <w:color w:val="000000"/>
          <w:w w:val="92.015411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CORRUPCION</w:t>
      </w:r>
    </w:p>
    <w:p w:rsidR="005A76FB" w:rsidRDefault="005A76FB" w:rsidP="005A76FB">
      <w:pPr>
        <w:spacing w:before="0" w:after="0" w:lineRule="exact" w:line="240"/>
        <w:ind w:firstLine="0" w:left="121"/>
        <w:rPr/>
      </w:pPr>
    </w:p>
    <w:p w:rsidR="005A76FB" w:rsidRDefault="005A76FB" w:rsidP="005A76FB">
      <w:pPr>
        <w:spacing w:before="0" w:after="0" w:line="180" w:lineRule="exact"/>
        <w:ind w:firstLine="0" w:left="121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4.682457"/>
          <w:noProof w:val="true"/>
        </w:rPr>
        <w:t>NOMBRE</w:t>
      </w:r>
      <w:r>
        <w:rPr>
          <w:rFonts w:ascii="Calibri" w:hAnsi="Calibri" w:cs="Calibri"/>
          <w:b/>
          <w:u w:val="none"/>
          <w:sz w:val="16.5"/>
          <w:color w:val="000000"/>
          <w:w w:val="94.682457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4.682457"/>
          <w:noProof w:val="true"/>
        </w:rPr>
        <w:t>DEL</w:t>
      </w:r>
      <w:r>
        <w:rPr>
          <w:rFonts w:ascii="Calibri" w:hAnsi="Calibri" w:cs="Calibri"/>
          <w:b/>
          <w:u w:val="none"/>
          <w:sz w:val="16.5"/>
          <w:color w:val="000000"/>
          <w:w w:val="94.682457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4.682457"/>
          <w:noProof w:val="true"/>
        </w:rPr>
        <w:t>INDICADOR</w:t>
      </w:r>
    </w:p>
    <w:p w:rsidR="005A76FB" w:rsidRDefault="005A76FB" w:rsidP="005A76FB">
      <w:pPr>
        <w:spacing w:before="0" w:after="0" w:line="280" w:lineRule="exact"/>
        <w:ind w:firstLine="0" w:left="121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2.3072357"/>
          <w:noProof w:val="true"/>
        </w:rPr>
        <w:t>PORCENTAJE</w:t>
      </w:r>
      <w:r>
        <w:rPr>
          <w:rFonts w:ascii="Calibri" w:hAnsi="Calibri" w:cs="Calibri"/>
          <w:u w:val="none"/>
          <w:sz w:val="16.5"/>
          <w:color w:val="000000"/>
          <w:w w:val="92.307235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3072357"/>
          <w:noProof w:val="true"/>
        </w:rPr>
        <w:t>DE</w:t>
      </w:r>
      <w:r>
        <w:rPr>
          <w:rFonts w:ascii="Calibri" w:hAnsi="Calibri" w:cs="Calibri"/>
          <w:u w:val="none"/>
          <w:sz w:val="16.5"/>
          <w:color w:val="000000"/>
          <w:w w:val="92.307235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3072357"/>
          <w:noProof w:val="true"/>
        </w:rPr>
        <w:t>POBLACIÓN</w:t>
      </w:r>
      <w:r>
        <w:rPr>
          <w:rFonts w:ascii="Calibri" w:hAnsi="Calibri" w:cs="Calibri"/>
          <w:u w:val="none"/>
          <w:sz w:val="16.5"/>
          <w:color w:val="000000"/>
          <w:w w:val="92.307235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3072357"/>
          <w:noProof w:val="true"/>
        </w:rPr>
        <w:t>DE</w:t>
      </w:r>
      <w:r>
        <w:rPr>
          <w:rFonts w:ascii="Calibri" w:hAnsi="Calibri" w:cs="Calibri"/>
          <w:u w:val="none"/>
          <w:sz w:val="16.5"/>
          <w:color w:val="000000"/>
          <w:w w:val="92.307235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3072357"/>
          <w:noProof w:val="true"/>
        </w:rPr>
        <w:t>18</w:t>
      </w:r>
      <w:r>
        <w:rPr>
          <w:rFonts w:ascii="Calibri" w:hAnsi="Calibri" w:cs="Calibri"/>
          <w:u w:val="none"/>
          <w:sz w:val="16.5"/>
          <w:color w:val="000000"/>
          <w:w w:val="92.307235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3072357"/>
          <w:noProof w:val="true"/>
        </w:rPr>
        <w:t>AÑOS</w:t>
      </w:r>
      <w:r>
        <w:rPr>
          <w:rFonts w:ascii="Calibri" w:hAnsi="Calibri" w:cs="Calibri"/>
          <w:u w:val="none"/>
          <w:sz w:val="16.5"/>
          <w:color w:val="000000"/>
          <w:w w:val="92.307235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3072357"/>
          <w:noProof w:val="true"/>
        </w:rPr>
        <w:t>Y</w:t>
      </w:r>
      <w:r>
        <w:rPr>
          <w:rFonts w:ascii="Calibri" w:hAnsi="Calibri" w:cs="Calibri"/>
          <w:u w:val="none"/>
          <w:sz w:val="16.5"/>
          <w:color w:val="000000"/>
          <w:w w:val="92.307235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3072357"/>
          <w:noProof w:val="true"/>
        </w:rPr>
        <w:t>MÁS</w:t>
      </w:r>
      <w:r>
        <w:rPr>
          <w:rFonts w:ascii="Calibri" w:hAnsi="Calibri" w:cs="Calibri"/>
          <w:u w:val="none"/>
          <w:sz w:val="16.5"/>
          <w:color w:val="000000"/>
          <w:w w:val="92.307235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3072357"/>
          <w:noProof w:val="true"/>
        </w:rPr>
        <w:t>ENCUESTADA</w:t>
      </w:r>
      <w:r>
        <w:rPr>
          <w:rFonts w:ascii="Calibri" w:hAnsi="Calibri" w:cs="Calibri"/>
          <w:u w:val="none"/>
          <w:sz w:val="16.5"/>
          <w:color w:val="000000"/>
          <w:w w:val="92.307235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3072357"/>
          <w:noProof w:val="true"/>
        </w:rPr>
        <w:t>DE</w:t>
      </w:r>
      <w:r>
        <w:rPr>
          <w:rFonts w:ascii="Calibri" w:hAnsi="Calibri" w:cs="Calibri"/>
          <w:u w:val="none"/>
          <w:sz w:val="16.5"/>
          <w:color w:val="000000"/>
          <w:w w:val="92.307235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3072357"/>
          <w:noProof w:val="true"/>
        </w:rPr>
        <w:t>BAJA</w:t>
      </w:r>
      <w:r>
        <w:rPr>
          <w:rFonts w:ascii="Calibri" w:hAnsi="Calibri" w:cs="Calibri"/>
          <w:u w:val="none"/>
          <w:sz w:val="16.5"/>
          <w:color w:val="000000"/>
          <w:w w:val="92.307235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3072357"/>
          <w:noProof w:val="true"/>
        </w:rPr>
        <w:t>CALIFORNIA</w:t>
      </w:r>
      <w:r>
        <w:rPr>
          <w:rFonts w:ascii="Calibri" w:hAnsi="Calibri" w:cs="Calibri"/>
          <w:u w:val="none"/>
          <w:sz w:val="16.5"/>
          <w:color w:val="000000"/>
          <w:w w:val="92.307235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3072357"/>
          <w:noProof w:val="true"/>
        </w:rPr>
        <w:t>QUE</w:t>
      </w:r>
      <w:r>
        <w:rPr>
          <w:rFonts w:ascii="Calibri" w:hAnsi="Calibri" w:cs="Calibri"/>
          <w:u w:val="none"/>
          <w:sz w:val="16.5"/>
          <w:color w:val="000000"/>
          <w:w w:val="92.307235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3072357"/>
          <w:noProof w:val="true"/>
        </w:rPr>
        <w:t>PERCIBE</w:t>
      </w:r>
      <w:r>
        <w:rPr>
          <w:rFonts w:ascii="Calibri" w:hAnsi="Calibri" w:cs="Calibri"/>
          <w:u w:val="none"/>
          <w:sz w:val="16.5"/>
          <w:color w:val="000000"/>
          <w:w w:val="92.307235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3072357"/>
          <w:noProof w:val="true"/>
        </w:rPr>
        <w:t>A</w:t>
      </w:r>
      <w:r>
        <w:rPr>
          <w:rFonts w:ascii="Calibri" w:hAnsi="Calibri" w:cs="Calibri"/>
          <w:u w:val="none"/>
          <w:sz w:val="16.5"/>
          <w:color w:val="000000"/>
          <w:w w:val="92.307235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3072357"/>
          <w:noProof w:val="true"/>
        </w:rPr>
        <w:t>LA</w:t>
      </w:r>
      <w:r>
        <w:rPr>
          <w:rFonts w:ascii="Calibri" w:hAnsi="Calibri" w:cs="Calibri"/>
          <w:u w:val="none"/>
          <w:sz w:val="16.5"/>
          <w:color w:val="000000"/>
          <w:w w:val="92.307235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3072357"/>
          <w:noProof w:val="true"/>
        </w:rPr>
        <w:t>CORRUPCIÓN</w:t>
      </w:r>
      <w:r>
        <w:rPr>
          <w:rFonts w:ascii="Calibri" w:hAnsi="Calibri" w:cs="Calibri"/>
          <w:u w:val="none"/>
          <w:sz w:val="16.5"/>
          <w:color w:val="000000"/>
          <w:w w:val="92.307235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3072357"/>
          <w:noProof w:val="true"/>
        </w:rPr>
        <w:t>COMO</w:t>
      </w:r>
      <w:r>
        <w:rPr>
          <w:rFonts w:ascii="Calibri" w:hAnsi="Calibri" w:cs="Calibri"/>
          <w:u w:val="none"/>
          <w:sz w:val="16.5"/>
          <w:color w:val="000000"/>
          <w:w w:val="92.307235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3072357"/>
          <w:noProof w:val="true"/>
        </w:rPr>
        <w:t>EL</w:t>
      </w:r>
      <w:r>
        <w:rPr>
          <w:rFonts w:ascii="Calibri" w:hAnsi="Calibri" w:cs="Calibri"/>
          <w:u w:val="none"/>
          <w:sz w:val="16.5"/>
          <w:color w:val="000000"/>
          <w:w w:val="92.307235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3072357"/>
          <w:noProof w:val="true"/>
        </w:rPr>
        <w:t>PROBLEMA</w:t>
      </w:r>
      <w:r>
        <w:rPr>
          <w:rFonts w:ascii="Calibri" w:hAnsi="Calibri" w:cs="Calibri"/>
          <w:u w:val="none"/>
          <w:sz w:val="16.5"/>
          <w:color w:val="000000"/>
          <w:w w:val="92.307235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3072357"/>
          <w:noProof w:val="true"/>
        </w:rPr>
        <w:t>MAS</w:t>
      </w:r>
      <w:r>
        <w:rPr>
          <w:rFonts w:ascii="Calibri" w:hAnsi="Calibri" w:cs="Calibri"/>
          <w:u w:val="none"/>
          <w:sz w:val="16.5"/>
          <w:color w:val="000000"/>
          <w:w w:val="92.307235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3072357"/>
          <w:noProof w:val="true"/>
        </w:rPr>
        <w:t>IMPORTANTE</w:t>
      </w:r>
      <w:r>
        <w:rPr>
          <w:rFonts w:ascii="Calibri" w:hAnsi="Calibri" w:cs="Calibri"/>
          <w:u w:val="none"/>
          <w:sz w:val="16.5"/>
          <w:color w:val="000000"/>
          <w:w w:val="92.307235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3072357"/>
          <w:noProof w:val="true"/>
        </w:rPr>
        <w:t>EN</w:t>
      </w:r>
      <w:r>
        <w:rPr>
          <w:rFonts w:ascii="Calibri" w:hAnsi="Calibri" w:cs="Calibri"/>
          <w:u w:val="none"/>
          <w:sz w:val="16.5"/>
          <w:color w:val="000000"/>
          <w:w w:val="92.307235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3072357"/>
          <w:noProof w:val="true"/>
        </w:rPr>
        <w:t>SU</w:t>
      </w:r>
      <w:r>
        <w:rPr>
          <w:rFonts w:ascii="Calibri" w:hAnsi="Calibri" w:cs="Calibri"/>
          <w:u w:val="none"/>
          <w:sz w:val="16.5"/>
          <w:color w:val="000000"/>
          <w:w w:val="92.307235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3072357"/>
          <w:noProof w:val="true"/>
        </w:rPr>
        <w:t>ESTADO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19" w:bottom="167" w:left="479" w:header="0" w:footer="0" w:gutter="0"/>
          <w:cols w:num="1" w:equalWidth="0">
            <w:col w:w="1524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72"/>
        <w:ind w:firstLine="0" w:left="121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19" w:bottom="167" w:left="479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3921"/>
        </w:tabs>
        <w:spacing w:before="0" w:after="0" w:line="148" w:lineRule="exact"/>
        <w:ind w:firstLine="0" w:left="121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8342285"/>
          <w:noProof w:val="true"/>
        </w:rPr>
        <w:t>NIVEL</w:t>
      </w:r>
      <w:r>
        <w:rPr>
          <w:rFonts w:ascii="Calibri" w:hAnsi="Calibri" w:cs="Calibri"/>
          <w:b/>
          <w:u w:val="none"/>
          <w:sz w:val="16.5"/>
          <w:color w:val="000000"/>
          <w:w w:val="95.8342285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8342285"/>
          <w:noProof w:val="true"/>
        </w:rPr>
        <w:t>EN</w:t>
      </w:r>
      <w:r>
        <w:rPr>
          <w:rFonts w:ascii="Calibri" w:hAnsi="Calibri" w:cs="Calibri"/>
          <w:b/>
          <w:u w:val="none"/>
          <w:sz w:val="16.5"/>
          <w:color w:val="000000"/>
          <w:w w:val="95.8342285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8342285"/>
          <w:noProof w:val="true"/>
        </w:rPr>
        <w:t>LA</w:t>
      </w:r>
      <w:r>
        <w:rPr>
          <w:rFonts w:ascii="Calibri" w:hAnsi="Calibri" w:cs="Calibri"/>
          <w:b/>
          <w:u w:val="none"/>
          <w:sz w:val="16.5"/>
          <w:color w:val="000000"/>
          <w:w w:val="95.8342285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8342285"/>
          <w:noProof w:val="true"/>
        </w:rPr>
        <w:t>MIR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8342285"/>
          <w:noProof w:val="true"/>
        </w:rPr>
        <w:t>DIMENSIÓN</w:t>
      </w:r>
    </w:p>
    <w:p w:rsidR="005A76FB" w:rsidRDefault="005A76FB" w:rsidP="005A76FB">
      <w:pPr>
        <w:spacing w:before="0" w:after="0" w:line="14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1.9033813"/>
          <w:noProof w:val="true"/>
        </w:rPr>
        <w:t>TIPO</w:t>
      </w:r>
      <w:r>
        <w:rPr>
          <w:rFonts w:ascii="Calibri" w:hAnsi="Calibri" w:cs="Calibri"/>
          <w:b/>
          <w:u w:val="none"/>
          <w:sz w:val="16.5"/>
          <w:color w:val="000000"/>
          <w:w w:val="91.9033813"/>
          <w:noProof w:val="true"/>
        </w:rPr>
        <w:t> </w:t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1.9033813"/>
          <w:noProof w:val="true"/>
        </w:rPr>
        <w:t>DE</w:t>
      </w:r>
      <w:r>
        <w:rPr>
          <w:rFonts w:ascii="Calibri" w:hAnsi="Calibri" w:cs="Calibri"/>
          <w:b/>
          <w:u w:val="none"/>
          <w:sz w:val="16.5"/>
          <w:color w:val="000000"/>
          <w:w w:val="91.9033813"/>
          <w:noProof w:val="true"/>
        </w:rPr>
        <w:t> </w:t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1.9033813"/>
          <w:noProof w:val="true"/>
        </w:rPr>
        <w:t>INDICADOR</w:t>
      </w:r>
    </w:p>
    <w:p w:rsidR="005A76FB" w:rsidRDefault="005A76FB" w:rsidP="005A76FB">
      <w:pPr>
        <w:spacing w:before="0" w:after="0" w:line="14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0.195816"/>
          <w:noProof w:val="true"/>
        </w:rPr>
        <w:t>TIPO</w:t>
      </w:r>
      <w:r>
        <w:rPr>
          <w:rFonts w:ascii="Calibri" w:hAnsi="Calibri" w:cs="Calibri"/>
          <w:b/>
          <w:u w:val="none"/>
          <w:sz w:val="16.5"/>
          <w:color w:val="000000"/>
          <w:w w:val="90.195816"/>
          <w:noProof w:val="true"/>
        </w:rPr>
        <w:t> </w:t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0.195816"/>
          <w:noProof w:val="true"/>
        </w:rPr>
        <w:t>DE</w:t>
      </w:r>
      <w:r>
        <w:rPr>
          <w:rFonts w:ascii="Calibri" w:hAnsi="Calibri" w:cs="Calibri"/>
          <w:b/>
          <w:u w:val="none"/>
          <w:sz w:val="16.5"/>
          <w:color w:val="000000"/>
          <w:w w:val="90.195816"/>
          <w:noProof w:val="true"/>
        </w:rPr>
        <w:t> </w:t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0.195816"/>
          <w:noProof w:val="true"/>
        </w:rPr>
        <w:t>RESULTADO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19" w:bottom="167" w:left="479" w:header="0" w:footer="0" w:gutter="0"/>
          <w:cols w:num="3" w:equalWidth="0">
            <w:col w:w="7701" w:space="0"/>
            <w:col w:w="3760" w:space="0"/>
            <w:col w:w="378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32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19" w:bottom="167" w:left="47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48" w:lineRule="exact"/>
        <w:ind w:firstLine="0" w:left="121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8.0182495"/>
          <w:noProof w:val="true"/>
        </w:rPr>
        <w:t>FIN</w:t>
      </w:r>
    </w:p>
    <w:p w:rsidR="005A76FB" w:rsidRDefault="005A76FB" w:rsidP="005A76FB">
      <w:pPr>
        <w:spacing w:before="0" w:after="0" w:line="14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u w:val="none"/>
          <w:sz w:val="16.5"/>
          <w:position w:val="0"/>
          <w:color w:val="000000"/>
          <w:w w:val="96.0145645"/>
          <w:noProof w:val="true"/>
        </w:rPr>
        <w:t>EFICACIA</w:t>
      </w:r>
    </w:p>
    <w:p w:rsidR="005A76FB" w:rsidRDefault="005A76FB" w:rsidP="005A76FB">
      <w:pPr>
        <w:spacing w:before="0" w:after="0" w:line="14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u w:val="none"/>
          <w:sz w:val="16.5"/>
          <w:position w:val="0"/>
          <w:color w:val="000000"/>
          <w:w w:val="94.0157394"/>
          <w:noProof w:val="true"/>
        </w:rPr>
        <w:t>ESTRATÉGICO</w:t>
      </w:r>
    </w:p>
    <w:p w:rsidR="005A76FB" w:rsidRDefault="005A76FB" w:rsidP="005A76FB">
      <w:pPr>
        <w:spacing w:before="0" w:after="0" w:line="14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u w:val="none"/>
          <w:sz w:val="16.5"/>
          <w:position w:val="0"/>
          <w:color w:val="000000"/>
          <w:w w:val="92.0076447"/>
          <w:noProof w:val="true"/>
        </w:rPr>
        <w:t>PROMEDIABLE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19" w:bottom="167" w:left="479" w:header="0" w:footer="0" w:gutter="0"/>
          <w:cols w:num="4" w:equalWidth="0">
            <w:col w:w="3921" w:space="0"/>
            <w:col w:w="3780" w:space="0"/>
            <w:col w:w="3760" w:space="0"/>
            <w:col w:w="378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45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19" w:bottom="167" w:left="47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66" w:lineRule="exact"/>
        <w:ind w:firstLine="0" w:left="3475"/>
        <w:jc w:val="left"/>
        <w:rPr/>
      </w:pP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5.7378159"/>
          <w:noProof w:val="true"/>
        </w:rPr>
        <w:t>RESULTADOS</w:t>
      </w:r>
      <w:r>
        <w:rPr>
          <w:rFonts w:ascii="Calibri" w:hAnsi="Calibri" w:cs="Calibri"/>
          <w:b/>
          <w:u w:val="none"/>
          <w:sz w:val="18.5"/>
          <w:color w:val="000000"/>
          <w:w w:val="95.737815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5.7378159"/>
          <w:noProof w:val="true"/>
        </w:rPr>
        <w:t>2019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19" w:bottom="167" w:left="479" w:header="0" w:footer="0" w:gutter="0"/>
          <w:cols w:num="1" w:equalWidth="0">
            <w:col w:w="1524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90"/>
        <w:ind w:firstLine="0" w:left="3475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19" w:bottom="167" w:left="47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48" w:lineRule="exact"/>
        <w:ind w:firstLine="0" w:left="8961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4.6066208"/>
          <w:noProof w:val="true"/>
        </w:rPr>
        <w:t>¿QUÉ</w:t>
      </w:r>
      <w:r>
        <w:rPr>
          <w:rFonts w:ascii="Calibri" w:hAnsi="Calibri" w:cs="Calibri"/>
          <w:b/>
          <w:u w:val="none"/>
          <w:sz w:val="16.5"/>
          <w:color w:val="000000"/>
          <w:w w:val="94.6066208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4.6066208"/>
          <w:noProof w:val="true"/>
        </w:rPr>
        <w:t>MIDE?</w:t>
      </w:r>
    </w:p>
    <w:p w:rsidR="005A76FB" w:rsidRDefault="005A76FB" w:rsidP="005A76FB">
      <w:pPr>
        <w:spacing w:before="0" w:after="0" w:line="241" w:lineRule="exact"/>
        <w:ind w:firstLine="0" w:left="8961"/>
        <w:jc w:val="left"/>
        <w:rPr/>
      </w:pPr>
      <w:r>
        <w:rPr>
          <w:rFonts w:ascii="Helvetica" w:hAnsi="Helvetica" w:cs="Helvetica"/>
          <w:u w:val="none"/>
          <w:sz w:val="14.5"/>
          <w:position w:val="0"/>
          <w:color w:val="000000"/>
          <w:w w:val="94.819191"/>
          <w:noProof w:val="true"/>
        </w:rPr>
        <w:t>EL</w:t>
      </w:r>
      <w:r>
        <w:rPr>
          <w:rFonts w:ascii="Calibri" w:hAnsi="Calibri" w:cs="Calibri"/>
          <w:u w:val="none"/>
          <w:sz w:val="14.5"/>
          <w:color w:val="000000"/>
          <w:w w:val="94.819191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4.819191"/>
          <w:noProof w:val="true"/>
        </w:rPr>
        <w:t>PORCENTAJE</w:t>
      </w:r>
      <w:r>
        <w:rPr>
          <w:rFonts w:ascii="Calibri" w:hAnsi="Calibri" w:cs="Calibri"/>
          <w:u w:val="none"/>
          <w:sz w:val="14.5"/>
          <w:color w:val="000000"/>
          <w:w w:val="94.819191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4.819191"/>
          <w:noProof w:val="true"/>
        </w:rPr>
        <w:t>DE</w:t>
      </w:r>
      <w:r>
        <w:rPr>
          <w:rFonts w:ascii="Calibri" w:hAnsi="Calibri" w:cs="Calibri"/>
          <w:u w:val="none"/>
          <w:sz w:val="14.5"/>
          <w:color w:val="000000"/>
          <w:w w:val="94.819191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4.819191"/>
          <w:noProof w:val="true"/>
        </w:rPr>
        <w:t>POBLACIÓN</w:t>
      </w:r>
      <w:r>
        <w:rPr>
          <w:rFonts w:ascii="Calibri" w:hAnsi="Calibri" w:cs="Calibri"/>
          <w:u w:val="none"/>
          <w:sz w:val="14.5"/>
          <w:color w:val="000000"/>
          <w:w w:val="94.819191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4.819191"/>
          <w:noProof w:val="true"/>
        </w:rPr>
        <w:t>DE</w:t>
      </w:r>
      <w:r>
        <w:rPr>
          <w:rFonts w:ascii="Calibri" w:hAnsi="Calibri" w:cs="Calibri"/>
          <w:u w:val="none"/>
          <w:sz w:val="14.5"/>
          <w:color w:val="000000"/>
          <w:w w:val="94.819191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4.819191"/>
          <w:noProof w:val="true"/>
        </w:rPr>
        <w:t>18</w:t>
      </w:r>
      <w:r>
        <w:rPr>
          <w:rFonts w:ascii="Calibri" w:hAnsi="Calibri" w:cs="Calibri"/>
          <w:u w:val="none"/>
          <w:sz w:val="14.5"/>
          <w:color w:val="000000"/>
          <w:w w:val="94.819191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4.819191"/>
          <w:noProof w:val="true"/>
        </w:rPr>
        <w:t>AÑOS</w:t>
      </w:r>
      <w:r>
        <w:rPr>
          <w:rFonts w:ascii="Calibri" w:hAnsi="Calibri" w:cs="Calibri"/>
          <w:u w:val="none"/>
          <w:sz w:val="14.5"/>
          <w:color w:val="000000"/>
          <w:w w:val="94.819191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4.819191"/>
          <w:noProof w:val="true"/>
        </w:rPr>
        <w:t>Y</w:t>
      </w:r>
      <w:r>
        <w:rPr>
          <w:rFonts w:ascii="Calibri" w:hAnsi="Calibri" w:cs="Calibri"/>
          <w:u w:val="none"/>
          <w:sz w:val="14.5"/>
          <w:color w:val="000000"/>
          <w:w w:val="94.819191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4.819191"/>
          <w:noProof w:val="true"/>
        </w:rPr>
        <w:t>MÁS</w:t>
      </w:r>
      <w:r>
        <w:rPr>
          <w:rFonts w:ascii="Calibri" w:hAnsi="Calibri" w:cs="Calibri"/>
          <w:u w:val="none"/>
          <w:sz w:val="14.5"/>
          <w:color w:val="000000"/>
          <w:w w:val="94.819191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4.819191"/>
          <w:noProof w:val="true"/>
        </w:rPr>
        <w:t>ENCUESTADA</w:t>
      </w:r>
      <w:r>
        <w:rPr>
          <w:rFonts w:ascii="Calibri" w:hAnsi="Calibri" w:cs="Calibri"/>
          <w:u w:val="none"/>
          <w:sz w:val="14.5"/>
          <w:color w:val="000000"/>
          <w:w w:val="94.819191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4.819191"/>
          <w:noProof w:val="true"/>
        </w:rPr>
        <w:t>POR</w:t>
      </w:r>
      <w:r>
        <w:rPr>
          <w:rFonts w:ascii="Calibri" w:hAnsi="Calibri" w:cs="Calibri"/>
          <w:u w:val="none"/>
          <w:sz w:val="14.5"/>
          <w:color w:val="000000"/>
          <w:w w:val="94.819191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4.819191"/>
          <w:noProof w:val="true"/>
        </w:rPr>
        <w:t>EL</w:t>
      </w:r>
      <w:r>
        <w:rPr>
          <w:rFonts w:ascii="Calibri" w:hAnsi="Calibri" w:cs="Calibri"/>
          <w:u w:val="none"/>
          <w:sz w:val="14.5"/>
          <w:color w:val="000000"/>
          <w:w w:val="94.819191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4.819191"/>
          <w:noProof w:val="true"/>
        </w:rPr>
        <w:t>INEGI</w:t>
      </w:r>
    </w:p>
    <w:p w:rsidR="005A76FB" w:rsidRDefault="005A76FB" w:rsidP="005A76FB">
      <w:pPr>
        <w:spacing w:before="0" w:after="0" w:line="176" w:lineRule="exact"/>
        <w:ind w:firstLine="0" w:left="8961"/>
        <w:jc w:val="left"/>
        <w:rPr/>
      </w:pPr>
      <w:r>
        <w:rPr>
          <w:rFonts w:ascii="Helvetica" w:hAnsi="Helvetica" w:cs="Helvetica"/>
          <w:u w:val="none"/>
          <w:sz w:val="14.5"/>
          <w:position w:val="0"/>
          <w:color w:val="000000"/>
          <w:w w:val="93.6792908"/>
          <w:noProof w:val="true"/>
        </w:rPr>
        <w:t>QUE</w:t>
      </w:r>
      <w:r>
        <w:rPr>
          <w:rFonts w:ascii="Calibri" w:hAnsi="Calibri" w:cs="Calibri"/>
          <w:u w:val="none"/>
          <w:sz w:val="14.5"/>
          <w:color w:val="000000"/>
          <w:w w:val="93.6792908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6792908"/>
          <w:noProof w:val="true"/>
        </w:rPr>
        <w:t>MANIFESTÓ</w:t>
      </w:r>
      <w:r>
        <w:rPr>
          <w:rFonts w:ascii="Calibri" w:hAnsi="Calibri" w:cs="Calibri"/>
          <w:u w:val="none"/>
          <w:sz w:val="14.5"/>
          <w:color w:val="000000"/>
          <w:w w:val="93.6792908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6792908"/>
          <w:noProof w:val="true"/>
        </w:rPr>
        <w:t>QUE</w:t>
      </w:r>
      <w:r>
        <w:rPr>
          <w:rFonts w:ascii="Calibri" w:hAnsi="Calibri" w:cs="Calibri"/>
          <w:u w:val="none"/>
          <w:sz w:val="14.5"/>
          <w:color w:val="000000"/>
          <w:w w:val="93.6792908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6792908"/>
          <w:noProof w:val="true"/>
        </w:rPr>
        <w:t>LA</w:t>
      </w:r>
      <w:r>
        <w:rPr>
          <w:rFonts w:ascii="Calibri" w:hAnsi="Calibri" w:cs="Calibri"/>
          <w:u w:val="none"/>
          <w:sz w:val="14.5"/>
          <w:color w:val="000000"/>
          <w:w w:val="93.6792908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6792908"/>
          <w:noProof w:val="true"/>
        </w:rPr>
        <w:t>CORRUPCIÓN</w:t>
      </w:r>
      <w:r>
        <w:rPr>
          <w:rFonts w:ascii="Calibri" w:hAnsi="Calibri" w:cs="Calibri"/>
          <w:u w:val="none"/>
          <w:sz w:val="14.5"/>
          <w:color w:val="000000"/>
          <w:w w:val="93.6792908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6792908"/>
          <w:noProof w:val="true"/>
        </w:rPr>
        <w:t>ES</w:t>
      </w:r>
      <w:r>
        <w:rPr>
          <w:rFonts w:ascii="Calibri" w:hAnsi="Calibri" w:cs="Calibri"/>
          <w:u w:val="none"/>
          <w:sz w:val="14.5"/>
          <w:color w:val="000000"/>
          <w:w w:val="93.6792908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6792908"/>
          <w:noProof w:val="true"/>
        </w:rPr>
        <w:t>EL</w:t>
      </w:r>
      <w:r>
        <w:rPr>
          <w:rFonts w:ascii="Calibri" w:hAnsi="Calibri" w:cs="Calibri"/>
          <w:u w:val="none"/>
          <w:sz w:val="14.5"/>
          <w:color w:val="000000"/>
          <w:w w:val="93.6792908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6792908"/>
          <w:noProof w:val="true"/>
        </w:rPr>
        <w:t>PROBLEMA</w:t>
      </w:r>
      <w:r>
        <w:rPr>
          <w:rFonts w:ascii="Calibri" w:hAnsi="Calibri" w:cs="Calibri"/>
          <w:u w:val="none"/>
          <w:sz w:val="14.5"/>
          <w:color w:val="000000"/>
          <w:w w:val="93.6792908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6792908"/>
          <w:noProof w:val="true"/>
        </w:rPr>
        <w:t>MÁS</w:t>
      </w:r>
      <w:r>
        <w:rPr>
          <w:rFonts w:ascii="Calibri" w:hAnsi="Calibri" w:cs="Calibri"/>
          <w:u w:val="none"/>
          <w:sz w:val="14.5"/>
          <w:color w:val="000000"/>
          <w:w w:val="93.6792908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6792908"/>
          <w:noProof w:val="true"/>
        </w:rPr>
        <w:t>IMPORTANTE</w:t>
      </w:r>
      <w:r>
        <w:rPr>
          <w:rFonts w:ascii="Calibri" w:hAnsi="Calibri" w:cs="Calibri"/>
          <w:u w:val="none"/>
          <w:sz w:val="14.5"/>
          <w:color w:val="000000"/>
          <w:w w:val="93.6792908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6792908"/>
          <w:noProof w:val="true"/>
        </w:rPr>
        <w:t>EN</w:t>
      </w:r>
      <w:r>
        <w:rPr>
          <w:rFonts w:ascii="Calibri" w:hAnsi="Calibri" w:cs="Calibri"/>
          <w:u w:val="none"/>
          <w:sz w:val="14.5"/>
          <w:color w:val="000000"/>
          <w:w w:val="93.6792908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6792908"/>
          <w:noProof w:val="true"/>
        </w:rPr>
        <w:t>SU</w:t>
      </w:r>
    </w:p>
    <w:p w:rsidR="005A76FB" w:rsidRDefault="005A76FB" w:rsidP="005A76FB">
      <w:pPr>
        <w:spacing w:before="0" w:after="0" w:line="176" w:lineRule="exact"/>
        <w:ind w:firstLine="0" w:left="8961"/>
        <w:jc w:val="left"/>
        <w:rPr/>
      </w:pPr>
      <w:r>
        <w:rPr>
          <w:rFonts w:ascii="Helvetica" w:hAnsi="Helvetica" w:cs="Helvetica"/>
          <w:u w:val="none"/>
          <w:sz w:val="14.5"/>
          <w:position w:val="0"/>
          <w:color w:val="000000"/>
          <w:w w:val="92.9164886"/>
          <w:noProof w:val="true"/>
        </w:rPr>
        <w:t>ENTIDAD</w:t>
      </w:r>
      <w:r>
        <w:rPr>
          <w:rFonts w:ascii="Calibri" w:hAnsi="Calibri" w:cs="Calibri"/>
          <w:u w:val="none"/>
          <w:sz w:val="14.5"/>
          <w:color w:val="000000"/>
          <w:w w:val="92.9164886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2.9164886"/>
          <w:noProof w:val="true"/>
        </w:rPr>
        <w:t>FEDERATIVA</w:t>
      </w:r>
      <w:r>
        <w:rPr>
          <w:rFonts w:ascii="Calibri" w:hAnsi="Calibri" w:cs="Calibri"/>
          <w:u w:val="none"/>
          <w:sz w:val="14.5"/>
          <w:color w:val="000000"/>
          <w:w w:val="92.9164886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2.9164886"/>
          <w:noProof w:val="true"/>
        </w:rPr>
        <w:t>CON</w:t>
      </w:r>
      <w:r>
        <w:rPr>
          <w:rFonts w:ascii="Calibri" w:hAnsi="Calibri" w:cs="Calibri"/>
          <w:u w:val="none"/>
          <w:sz w:val="14.5"/>
          <w:color w:val="000000"/>
          <w:w w:val="92.9164886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2.9164886"/>
          <w:noProof w:val="true"/>
        </w:rPr>
        <w:t>RELACIÓN</w:t>
      </w:r>
      <w:r>
        <w:rPr>
          <w:rFonts w:ascii="Calibri" w:hAnsi="Calibri" w:cs="Calibri"/>
          <w:u w:val="none"/>
          <w:sz w:val="14.5"/>
          <w:color w:val="000000"/>
          <w:w w:val="92.9164886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2.9164886"/>
          <w:noProof w:val="true"/>
        </w:rPr>
        <w:t>AL</w:t>
      </w:r>
      <w:r>
        <w:rPr>
          <w:rFonts w:ascii="Calibri" w:hAnsi="Calibri" w:cs="Calibri"/>
          <w:u w:val="none"/>
          <w:sz w:val="14.5"/>
          <w:color w:val="000000"/>
          <w:w w:val="92.9164886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2.9164886"/>
          <w:noProof w:val="true"/>
        </w:rPr>
        <w:t>TOTAL</w:t>
      </w:r>
      <w:r>
        <w:rPr>
          <w:rFonts w:ascii="Calibri" w:hAnsi="Calibri" w:cs="Calibri"/>
          <w:u w:val="none"/>
          <w:sz w:val="14.5"/>
          <w:color w:val="000000"/>
          <w:w w:val="92.9164886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2.9164886"/>
          <w:noProof w:val="true"/>
        </w:rPr>
        <w:t>DE</w:t>
      </w:r>
      <w:r>
        <w:rPr>
          <w:rFonts w:ascii="Calibri" w:hAnsi="Calibri" w:cs="Calibri"/>
          <w:u w:val="none"/>
          <w:sz w:val="14.5"/>
          <w:color w:val="000000"/>
          <w:w w:val="92.9164886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2.9164886"/>
          <w:noProof w:val="true"/>
        </w:rPr>
        <w:t>POBLACIÓN</w:t>
      </w:r>
      <w:r>
        <w:rPr>
          <w:rFonts w:ascii="Calibri" w:hAnsi="Calibri" w:cs="Calibri"/>
          <w:u w:val="none"/>
          <w:sz w:val="14.5"/>
          <w:color w:val="000000"/>
          <w:w w:val="92.9164886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2.9164886"/>
          <w:noProof w:val="true"/>
        </w:rPr>
        <w:t>DE</w:t>
      </w:r>
      <w:r>
        <w:rPr>
          <w:rFonts w:ascii="Calibri" w:hAnsi="Calibri" w:cs="Calibri"/>
          <w:u w:val="none"/>
          <w:sz w:val="14.5"/>
          <w:color w:val="000000"/>
          <w:w w:val="92.9164886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2.9164886"/>
          <w:noProof w:val="true"/>
        </w:rPr>
        <w:t>18</w:t>
      </w:r>
      <w:r>
        <w:rPr>
          <w:rFonts w:ascii="Calibri" w:hAnsi="Calibri" w:cs="Calibri"/>
          <w:u w:val="none"/>
          <w:sz w:val="14.5"/>
          <w:color w:val="000000"/>
          <w:w w:val="92.9164886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2.9164886"/>
          <w:noProof w:val="true"/>
        </w:rPr>
        <w:t>AÑOS</w:t>
      </w:r>
      <w:r>
        <w:rPr>
          <w:rFonts w:ascii="Calibri" w:hAnsi="Calibri" w:cs="Calibri"/>
          <w:u w:val="none"/>
          <w:sz w:val="14.5"/>
          <w:color w:val="000000"/>
          <w:w w:val="92.9164886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2.9164886"/>
          <w:noProof w:val="true"/>
        </w:rPr>
        <w:t>Y</w:t>
      </w:r>
      <w:r>
        <w:rPr>
          <w:rFonts w:ascii="Calibri" w:hAnsi="Calibri" w:cs="Calibri"/>
          <w:u w:val="none"/>
          <w:sz w:val="14.5"/>
          <w:color w:val="000000"/>
          <w:w w:val="92.9164886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2.9164886"/>
          <w:noProof w:val="true"/>
        </w:rPr>
        <w:t>MÁS</w:t>
      </w:r>
    </w:p>
    <w:p w:rsidR="005A76FB" w:rsidRDefault="005A76FB" w:rsidP="005A76FB">
      <w:pPr>
        <w:spacing w:before="0" w:after="0" w:line="176" w:lineRule="exact"/>
        <w:ind w:firstLine="0" w:left="8961"/>
        <w:jc w:val="left"/>
        <w:rPr/>
      </w:pPr>
      <w:r>
        <w:rPr>
          <w:rFonts w:ascii="Helvetica" w:hAnsi="Helvetica" w:cs="Helvetica"/>
          <w:u w:val="none"/>
          <w:sz w:val="14.5"/>
          <w:position w:val="0"/>
          <w:color w:val="000000"/>
          <w:w w:val="101.213287"/>
          <w:noProof w:val="true"/>
        </w:rPr>
        <w:t>QUE</w:t>
      </w:r>
      <w:r>
        <w:rPr>
          <w:rFonts w:ascii="Calibri" w:hAnsi="Calibri" w:cs="Calibri"/>
          <w:u w:val="none"/>
          <w:sz w:val="14.5"/>
          <w:color w:val="000000"/>
          <w:w w:val="101.213287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101.213287"/>
          <w:noProof w:val="true"/>
        </w:rPr>
        <w:t>RESPONDIERON</w:t>
      </w:r>
      <w:r>
        <w:rPr>
          <w:rFonts w:ascii="Calibri" w:hAnsi="Calibri" w:cs="Calibri"/>
          <w:u w:val="none"/>
          <w:sz w:val="14.5"/>
          <w:color w:val="000000"/>
          <w:w w:val="101.213287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101.213287"/>
          <w:noProof w:val="true"/>
        </w:rPr>
        <w:t>LA</w:t>
      </w:r>
      <w:r>
        <w:rPr>
          <w:rFonts w:ascii="Calibri" w:hAnsi="Calibri" w:cs="Calibri"/>
          <w:u w:val="none"/>
          <w:sz w:val="14.5"/>
          <w:color w:val="000000"/>
          <w:w w:val="101.213287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101.213287"/>
          <w:noProof w:val="true"/>
        </w:rPr>
        <w:t>ENCUESTA</w:t>
      </w:r>
      <w:r>
        <w:rPr>
          <w:rFonts w:ascii="Calibri" w:hAnsi="Calibri" w:cs="Calibri"/>
          <w:u w:val="none"/>
          <w:sz w:val="14.5"/>
          <w:color w:val="000000"/>
          <w:w w:val="101.213287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101.213287"/>
          <w:noProof w:val="true"/>
        </w:rPr>
        <w:t>NACIONAL</w:t>
      </w:r>
      <w:r>
        <w:rPr>
          <w:rFonts w:ascii="Calibri" w:hAnsi="Calibri" w:cs="Calibri"/>
          <w:u w:val="none"/>
          <w:sz w:val="14.5"/>
          <w:color w:val="000000"/>
          <w:w w:val="101.213287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101.213287"/>
          <w:noProof w:val="true"/>
        </w:rPr>
        <w:t>DE</w:t>
      </w:r>
      <w:r>
        <w:rPr>
          <w:rFonts w:ascii="Calibri" w:hAnsi="Calibri" w:cs="Calibri"/>
          <w:u w:val="none"/>
          <w:sz w:val="14.5"/>
          <w:color w:val="000000"/>
          <w:w w:val="101.213287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101.213287"/>
          <w:noProof w:val="true"/>
        </w:rPr>
        <w:t>CALIDAD</w:t>
      </w:r>
      <w:r>
        <w:rPr>
          <w:rFonts w:ascii="Calibri" w:hAnsi="Calibri" w:cs="Calibri"/>
          <w:u w:val="none"/>
          <w:sz w:val="14.5"/>
          <w:color w:val="000000"/>
          <w:w w:val="101.213287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101.213287"/>
          <w:noProof w:val="true"/>
        </w:rPr>
        <w:t>E</w:t>
      </w:r>
      <w:r>
        <w:rPr>
          <w:rFonts w:ascii="Calibri" w:hAnsi="Calibri" w:cs="Calibri"/>
          <w:u w:val="none"/>
          <w:sz w:val="14.5"/>
          <w:color w:val="000000"/>
          <w:w w:val="101.213287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101.213287"/>
          <w:noProof w:val="true"/>
        </w:rPr>
        <w:t>IMPACTO</w:t>
      </w:r>
    </w:p>
    <w:p w:rsidR="005A76FB" w:rsidRDefault="005A76FB" w:rsidP="005A76FB">
      <w:pPr>
        <w:spacing w:before="0" w:after="0" w:line="176" w:lineRule="exact"/>
        <w:ind w:firstLine="0" w:left="8961"/>
        <w:jc w:val="left"/>
        <w:rPr/>
      </w:pPr>
      <w:r>
        <w:rPr>
          <w:rFonts w:ascii="Helvetica" w:hAnsi="Helvetica" w:cs="Helvetica"/>
          <w:u w:val="none"/>
          <w:sz w:val="14.5"/>
          <w:position w:val="0"/>
          <w:color w:val="000000"/>
          <w:w w:val="98.0058899"/>
          <w:noProof w:val="true"/>
        </w:rPr>
        <w:t>GUBERNAMENTAL.</w:t>
      </w:r>
    </w:p>
    <w:p w:rsidR="005A76FB" w:rsidRDefault="005A76FB" w:rsidP="005A76FB">
      <w:pPr>
        <w:spacing w:before="0" w:after="0" w:lineRule="exact" w:line="240"/>
        <w:ind w:firstLine="0" w:left="8961"/>
        <w:rPr/>
      </w:pPr>
    </w:p>
    <w:p w:rsidR="005A76FB" w:rsidRDefault="005A76FB" w:rsidP="005A76FB">
      <w:pPr>
        <w:spacing w:before="0" w:after="0" w:lineRule="exact" w:line="240"/>
        <w:ind w:firstLine="0" w:left="8961"/>
        <w:rPr/>
      </w:pPr>
    </w:p>
    <w:p w:rsidR="005A76FB" w:rsidRDefault="005A76FB" w:rsidP="005A76FB">
      <w:pPr>
        <w:spacing w:before="0" w:after="0" w:lineRule="exact" w:line="240"/>
        <w:ind w:firstLine="0" w:left="8961"/>
        <w:rPr/>
      </w:pPr>
    </w:p>
    <w:p w:rsidR="005A76FB" w:rsidRDefault="005A76FB" w:rsidP="005A76FB">
      <w:pPr>
        <w:tabs>
          <w:tab w:val="left" w:pos="10621"/>
        </w:tabs>
        <w:spacing w:before="0" w:after="0" w:line="275" w:lineRule="exact"/>
        <w:ind w:firstLine="0" w:left="8961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7.8755951"/>
          <w:noProof w:val="true"/>
        </w:rPr>
        <w:t>META</w:t>
      </w:r>
      <w:r>
        <w:rPr>
          <w:rFonts w:ascii="Calibri" w:hAnsi="Calibri" w:cs="Calibri"/>
          <w:b/>
          <w:u w:val="none"/>
          <w:sz w:val="16.5"/>
          <w:color w:val="000000"/>
          <w:w w:val="97.8755951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7.8755951"/>
          <w:noProof w:val="true"/>
        </w:rPr>
        <w:t>ANUAL</w:t>
      </w:r>
      <w:r>
        <w:rPr>
          <w:rFonts w:ascii="Calibri" w:hAnsi="Calibri" w:cs="Calibri"/>
          <w:b/>
          <w:u w:val="none"/>
          <w:sz w:val="16.5"/>
          <w:color w:val="000000"/>
          <w:w w:val="97.8755951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7.8755951"/>
          <w:noProof w:val="true"/>
        </w:rPr>
        <w:t>2019:</w:t>
      </w:r>
      <w:r>
        <w:rPr>
          <w:rFonts w:cs="Calibri"/>
          <w:w w:val="100"/>
        </w:rPr>
        <w:tab/>
      </w:r>
      <w:r>
        <w:rPr>
          <w:rFonts w:ascii="Helvetica" w:hAnsi="Helvetica" w:cs="Helvetica"/>
          <w:u w:val="none"/>
          <w:sz w:val="16.5"/>
          <w:position w:val="0"/>
          <w:color w:val="000000"/>
          <w:w w:val="97.8755951"/>
          <w:noProof w:val="true"/>
        </w:rPr>
        <w:t>58</w:t>
      </w:r>
    </w:p>
    <w:p w:rsidR="005A76FB" w:rsidRDefault="005A76FB" w:rsidP="005A76FB">
      <w:pPr>
        <w:spacing w:before="0" w:after="0" w:line="360" w:lineRule="exact"/>
        <w:ind w:firstLine="0" w:left="8961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noProof w:val="true"/>
        </w:rPr>
        <w:t>FRECUENCIA:</w:t>
      </w:r>
      <w:r>
        <w:rPr>
          <w:rFonts w:ascii="Calibri" w:hAnsi="Calibri" w:cs="Calibri"/>
          <w:u w:val="none"/>
          <w:sz w:val="16.5"/>
          <w:color w:val="000000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noProof w:val="true"/>
        </w:rPr>
        <w:t>BIENAL</w:t>
      </w:r>
    </w:p>
    <w:p w:rsidR="005A76FB" w:rsidRDefault="005A76FB" w:rsidP="005A76FB">
      <w:pPr>
        <w:spacing w:before="0" w:after="0" w:line="380" w:lineRule="exact"/>
        <w:ind w:firstLine="0" w:left="8961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6361084"/>
          <w:noProof w:val="true"/>
        </w:rPr>
        <w:t>UNIDAD</w:t>
      </w:r>
      <w:r>
        <w:rPr>
          <w:rFonts w:ascii="Calibri" w:hAnsi="Calibri" w:cs="Calibri"/>
          <w:b/>
          <w:u w:val="none"/>
          <w:sz w:val="16.5"/>
          <w:color w:val="000000"/>
          <w:w w:val="95.6361084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6361084"/>
          <w:noProof w:val="true"/>
        </w:rPr>
        <w:t>DE</w:t>
      </w:r>
      <w:r>
        <w:rPr>
          <w:rFonts w:ascii="Calibri" w:hAnsi="Calibri" w:cs="Calibri"/>
          <w:b/>
          <w:u w:val="none"/>
          <w:sz w:val="16.5"/>
          <w:color w:val="000000"/>
          <w:w w:val="95.6361084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6361084"/>
          <w:noProof w:val="true"/>
        </w:rPr>
        <w:t>MEDIDA:</w:t>
      </w:r>
      <w:r>
        <w:rPr>
          <w:rFonts w:ascii="Calibri" w:hAnsi="Calibri" w:cs="Calibri"/>
          <w:u w:val="none"/>
          <w:sz w:val="16.5"/>
          <w:color w:val="000000"/>
          <w:w w:val="95.636108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5.6361084"/>
          <w:noProof w:val="true"/>
        </w:rPr>
        <w:t>PORCENTAJE</w:t>
      </w:r>
    </w:p>
    <w:p w:rsidR="005A76FB" w:rsidRDefault="005A76FB" w:rsidP="005A76FB">
      <w:pPr>
        <w:spacing w:before="0" w:after="0" w:line="380" w:lineRule="exact"/>
        <w:ind w:firstLine="0" w:left="8961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1503372"/>
          <w:noProof w:val="true"/>
        </w:rPr>
        <w:t>COMPORTAMIENTO</w:t>
      </w:r>
      <w:r>
        <w:rPr>
          <w:rFonts w:ascii="Calibri" w:hAnsi="Calibri" w:cs="Calibri"/>
          <w:b/>
          <w:u w:val="none"/>
          <w:sz w:val="16.5"/>
          <w:color w:val="000000"/>
          <w:w w:val="95.1503372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1503372"/>
          <w:noProof w:val="true"/>
        </w:rPr>
        <w:t>ESPERADO</w:t>
      </w:r>
      <w:r>
        <w:rPr>
          <w:rFonts w:ascii="Calibri" w:hAnsi="Calibri" w:cs="Calibri"/>
          <w:b/>
          <w:u w:val="none"/>
          <w:sz w:val="16.5"/>
          <w:color w:val="000000"/>
          <w:w w:val="95.1503372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1503372"/>
          <w:noProof w:val="true"/>
        </w:rPr>
        <w:t>DEL</w:t>
      </w:r>
      <w:r>
        <w:rPr>
          <w:rFonts w:ascii="Calibri" w:hAnsi="Calibri" w:cs="Calibri"/>
          <w:b/>
          <w:u w:val="none"/>
          <w:sz w:val="16.5"/>
          <w:color w:val="000000"/>
          <w:w w:val="95.1503372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1503372"/>
          <w:noProof w:val="true"/>
        </w:rPr>
        <w:t>INDICADOR:</w:t>
      </w:r>
      <w:r>
        <w:rPr>
          <w:rFonts w:ascii="Calibri" w:hAnsi="Calibri" w:cs="Calibri"/>
          <w:u w:val="none"/>
          <w:sz w:val="16.5"/>
          <w:color w:val="000000"/>
          <w:w w:val="95.1503372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5.1503372"/>
          <w:noProof w:val="true"/>
        </w:rPr>
        <w:t>DESCENDENTE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19" w:bottom="167" w:left="479" w:header="0" w:footer="0" w:gutter="0"/>
          <w:cols w:num="1" w:equalWidth="0">
            <w:col w:w="1524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8961"/>
        <w:rPr/>
      </w:pPr>
    </w:p>
    <w:p w:rsidR="005A76FB" w:rsidRDefault="005A76FB" w:rsidP="005A76FB">
      <w:pPr>
        <w:spacing w:before="0" w:after="0" w:lineRule="exact" w:line="240"/>
        <w:ind w:firstLine="0" w:left="8961"/>
        <w:rPr/>
      </w:pPr>
    </w:p>
    <w:p w:rsidR="005A76FB" w:rsidRDefault="005A76FB" w:rsidP="005A76FB">
      <w:pPr>
        <w:spacing w:before="0" w:after="0" w:lineRule="exact" w:line="240"/>
        <w:ind w:firstLine="0" w:left="8961"/>
        <w:rPr/>
      </w:pPr>
    </w:p>
    <w:p w:rsidR="005A76FB" w:rsidRDefault="005A76FB" w:rsidP="005A76FB">
      <w:pPr>
        <w:spacing w:before="0" w:after="0" w:lineRule="exact" w:line="240"/>
        <w:ind w:firstLine="0" w:left="8961"/>
        <w:rPr/>
      </w:pPr>
    </w:p>
    <w:p w:rsidR="005A76FB" w:rsidRDefault="005A76FB" w:rsidP="005A76FB">
      <w:pPr>
        <w:spacing w:before="0" w:after="0" w:lineRule="exact" w:line="240"/>
        <w:ind w:firstLine="0" w:left="8961"/>
        <w:rPr/>
      </w:pPr>
    </w:p>
    <w:p w:rsidR="005A76FB" w:rsidRDefault="005A76FB" w:rsidP="005A76FB">
      <w:pPr>
        <w:spacing w:before="0" w:after="0" w:lineRule="exact" w:line="240"/>
        <w:ind w:firstLine="0" w:left="8961"/>
        <w:rPr/>
      </w:pPr>
    </w:p>
    <w:p w:rsidR="005A76FB" w:rsidRDefault="005A76FB" w:rsidP="005A76FB">
      <w:pPr>
        <w:spacing w:before="0" w:after="0" w:lineRule="exact" w:line="240"/>
        <w:ind w:firstLine="0" w:left="8961"/>
        <w:rPr/>
      </w:pPr>
    </w:p>
    <w:p w:rsidR="005A76FB" w:rsidRDefault="005A76FB" w:rsidP="005A76FB">
      <w:pPr>
        <w:spacing w:before="0" w:after="0" w:lineRule="exact" w:line="253"/>
        <w:ind w:firstLine="0" w:left="8961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19" w:bottom="167" w:left="47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48" w:lineRule="exact"/>
        <w:ind w:firstLine="0" w:left="7781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3.8741837"/>
          <w:noProof w:val="true"/>
        </w:rPr>
        <w:t>Meta</w:t>
      </w:r>
      <w:r>
        <w:rPr>
          <w:rFonts w:ascii="Calibri" w:hAnsi="Calibri" w:cs="Calibri"/>
          <w:u w:val="none"/>
          <w:sz w:val="16.5"/>
          <w:color w:val="000000"/>
          <w:w w:val="93.874183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8741837"/>
          <w:noProof w:val="true"/>
        </w:rPr>
        <w:t>Anual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19" w:bottom="167" w:left="479" w:header="0" w:footer="0" w:gutter="0"/>
          <w:cols w:num="1" w:equalWidth="0">
            <w:col w:w="1524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7781"/>
        <w:rPr/>
      </w:pPr>
    </w:p>
    <w:p w:rsidR="005A76FB" w:rsidRDefault="005A76FB" w:rsidP="005A76FB">
      <w:pPr>
        <w:spacing w:before="0" w:after="0" w:lineRule="exact" w:line="240"/>
        <w:ind w:firstLine="0" w:left="7781"/>
        <w:rPr/>
      </w:pPr>
    </w:p>
    <w:p w:rsidR="005A76FB" w:rsidRDefault="005A76FB" w:rsidP="005A76FB">
      <w:pPr>
        <w:spacing w:before="0" w:after="0" w:lineRule="exact" w:line="240"/>
        <w:ind w:firstLine="0" w:left="7781"/>
        <w:rPr/>
      </w:pPr>
    </w:p>
    <w:p w:rsidR="005A76FB" w:rsidRDefault="005A76FB" w:rsidP="005A76FB">
      <w:pPr>
        <w:spacing w:before="0" w:after="0" w:lineRule="exact" w:line="240"/>
        <w:ind w:firstLine="0" w:left="7781"/>
        <w:rPr/>
      </w:pPr>
    </w:p>
    <w:p w:rsidR="005A76FB" w:rsidRDefault="005A76FB" w:rsidP="005A76FB">
      <w:pPr>
        <w:spacing w:before="0" w:after="0" w:lineRule="exact" w:line="240"/>
        <w:ind w:firstLine="0" w:left="7781"/>
        <w:rPr/>
      </w:pPr>
    </w:p>
    <w:p w:rsidR="005A76FB" w:rsidRDefault="005A76FB" w:rsidP="005A76FB">
      <w:pPr>
        <w:spacing w:before="0" w:after="0" w:lineRule="exact" w:line="240"/>
        <w:ind w:firstLine="0" w:left="7781"/>
        <w:rPr/>
      </w:pPr>
    </w:p>
    <w:p w:rsidR="005A76FB" w:rsidRDefault="005A76FB" w:rsidP="005A76FB">
      <w:pPr>
        <w:spacing w:before="0" w:after="0" w:lineRule="exact" w:line="451"/>
        <w:ind w:firstLine="0" w:left="7781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19" w:bottom="167" w:left="47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48" w:lineRule="exact"/>
        <w:ind w:firstLine="0" w:left="6676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666666"/>
          <w:w w:val="93.6467438"/>
          <w:noProof w:val="true"/>
        </w:rPr>
        <w:t>29/04/2019</w:t>
      </w:r>
      <w:r>
        <w:rPr>
          <w:rFonts w:ascii="Calibri" w:hAnsi="Calibri" w:cs="Calibri"/>
          <w:u w:val="none"/>
          <w:sz w:val="16.5"/>
          <w:color w:val="000000"/>
          <w:w w:val="93.6467438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666666"/>
          <w:w w:val="93.6467438"/>
          <w:noProof w:val="true"/>
        </w:rPr>
        <w:t>16:53</w:t>
      </w:r>
      <w:r>
        <w:rPr>
          <w:rFonts w:ascii="Calibri" w:hAnsi="Calibri" w:cs="Calibri"/>
          <w:u w:val="none"/>
          <w:sz w:val="16.5"/>
          <w:color w:val="000000"/>
          <w:w w:val="93.6467438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666666"/>
          <w:w w:val="93.6467438"/>
          <w:noProof w:val="true"/>
        </w:rPr>
        <w:t>PM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19" w:bottom="167" w:left="479" w:header="0" w:footer="0" w:gutter="0"/>
          <w:cols w:num="1" w:equalWidth="0">
            <w:col w:w="15241" w:space="0"/>
          </w:cols>
          <w:docGrid w:type="lines" w:linePitch="312"/>
        </w:sectPr>
      </w:pPr>
    </w:p>
    <w:bookmarkStart w:id="4" w:name="4"/>
    <w:bookmarkEnd w:id="4"/>
    <w:p w:rsidR="005A76FB" w:rsidRDefault="005A76FB" w:rsidP="005A76FB">
      <w:pPr>
        <w:spacing w:before="0" w:after="0" w:lineRule="exact" w:line="7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1" w:lineRule="exact"/>
        <w:ind w:left="120" w:firstLine="4227"/>
        <w:jc w:val="left"/>
        <w:rPr/>
      </w:pPr>
      <w:r>
        <w:rPr>
          <w:noProof/>
        </w:rPr>
        <w:pict>
          <v:shape id="imagerId17" type="#_x0000_t75" style="position:absolute;margin-left:67pt;margin-top:24pt;width:51pt;height:67pt;z-index:-251655586;mso-position-horizontal-relative:page;mso-position-vertical-relative:page">
            <v:imagedata r:id="rId17" o:title=""/>
          </v:shape>
        </w:pict>
      </w:r>
      <w:r>
        <w:rPr>
          <w:noProof/>
        </w:rPr>
        <w:pict>
          <v:shape id="imagerId18" type="#_x0000_t75" style="position:absolute;margin-left:621pt;margin-top:42pt;width:151pt;height:31pt;z-index:-251655585;mso-position-horizontal-relative:page;mso-position-vertical-relative:page">
            <v:imagedata r:id="rId18" o:title=""/>
          </v:shape>
        </w:pict>
      </w:r>
      <w:r>
        <w:rPr>
          <w:noProof/>
        </w:rPr>
        <w:pict>
          <v:shape id="imagerId19" type="#_x0000_t75" style="position:absolute;margin-left:19pt;margin-top:215pt;width:442pt;height:262pt;z-index:-251655584;mso-position-horizontal-relative:page;mso-position-vertical-relative:page">
            <v:imagedata r:id="rId19" o:title=""/>
          </v:shape>
        </w:pict>
      </w:r>
      <w:r>
        <w:rPr>
          <w:noProof/>
        </w:rPr>
        <w:pict>
          <v:shapetype id="polygon9" coordsize="74700,2500" o:spt="12" path="m 300,2500 l 300,2500,74400,2500 c 74400,2500,74425,2499,74449,2496,74472,2491,74495,2485,74517,2476,74538,2467,74558,2455,74577,2442,74595,2428,74612,2412,74628,2395,74642,2377,74655,2358,74667,2338,74676,2317,74685,2295,74691,2272,74696,2249,74699,2225,74700,2200&#10; l 74700,2200,74700,300 c 74700,300,74699,275,74696,251,74691,228,74685,205,74676,183,74667,162,74655,142,74642,123,74628,105,74612,88,74595,72,74577,58,74558,45,74538,33,74517,24,74495,15,74472,9,74449,4,74425,1,74400,0&#10; l 744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9" type="polygon9" style="position:absolute;left:0;text-align:left;margin-left:20pt;margin-top:99pt;width:747pt;height:25pt;z-index:-251655721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0" coordsize="74800,2600" o:spt="12" path="m 350,2550 l 350,2550,74450,2550 c 74450,2550,74475,2549,74499,2546,74522,2541,74545,2535,74567,2526,74588,2517,74608,2505,74627,2492,74645,2478,74662,2462,74678,2445,74692,2427,74705,2408,74717,2388,74726,2367,74735,2345,74741,2322,74746,2299,74749,2275,74750,2250&#10; l 74750,2250,74750,350 c 74750,350,74749,325,74746,301,74741,278,74735,255,74726,233,74717,212,74705,192,74692,173,74678,155,74662,138,74645,122,74627,108,74608,95,74588,83,74567,74,74545,65,74522,59,74499,54,74475,51,74450,50&#10; l 744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10" type="polygon10" style="position:absolute;left:0;text-align:left;margin-left:19.5pt;margin-top:98.5pt;width:748pt;height:26pt;z-index:-251655720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11" coordsize="13000,1300" o:spt="12" path="m 0,0 l 0,0,13000,0 l 13000,0,13000,1300 l 13000,1300,0,1300 l 0,1300,0,0e x">
            <v:stroke joinstyle="miter"/>
          </v:shapetype>
          <v:shape id="WS_polygon11" type="polygon11" style="position:absolute;left:0;text-align:left;margin-left:25pt;margin-top:92pt;width:130pt;height:13pt;z-index:-251655719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4" coordsize="74700,2500" o:spt="12" path="m 300,2500 l 300,2500,74400,2500 c 74400,2500,74425,2499,74449,2496,74472,2491,74495,2485,74517,2476,74538,2467,74558,2455,74577,2442,74595,2428,74612,2412,74628,2395,74642,2377,74655,2358,74667,2338,74676,2317,74685,2295,74691,2272,74696,2249,74699,2225,74700,2200&#10; l 74700,2200,74700,300 c 74700,300,74699,275,74696,251,74691,228,74685,205,74676,183,74667,162,74655,142,74642,123,74628,105,74612,88,74595,72,74577,58,74558,45,74538,33,74517,24,74495,15,74472,9,74449,4,74425,1,74400,0&#10; l 744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14" type="polygon14" style="position:absolute;left:0;text-align:left;margin-left:20pt;margin-top:134pt;width:747pt;height:25pt;z-index:-25165571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5" coordsize="74800,2600" o:spt="12" path="m 350,2550 l 350,2550,74450,2550 c 74450,2550,74475,2549,74499,2546,74522,2541,74545,2535,74567,2526,74588,2517,74608,2505,74627,2492,74645,2478,74662,2462,74678,2445,74692,2427,74705,2408,74717,2388,74726,2367,74735,2345,74741,2322,74746,2299,74749,2275,74750,2250&#10; l 74750,2250,74750,350 c 74750,350,74749,325,74746,301,74741,278,74735,255,74726,233,74717,212,74705,192,74692,173,74678,155,74662,138,74645,122,74627,108,74608,95,74588,83,74567,74,74545,65,74522,59,74499,54,74475,51,74450,50&#10; l 744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15" type="polygon15" style="position:absolute;left:0;text-align:left;margin-left:19.5pt;margin-top:133.5pt;width:748pt;height:26pt;z-index:-251655715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16" coordsize="11000,1300" o:spt="12" path="m 0,0 l 0,0,11000,0 l 11000,0,11000,1300 l 11000,1300,0,1300 l 0,1300,0,0e x">
            <v:stroke joinstyle="miter"/>
          </v:shapetype>
          <v:shape id="WS_polygon16" type="polygon16" style="position:absolute;left:0;text-align:left;margin-left:25pt;margin-top:127pt;width:110pt;height:13pt;z-index:-25165571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9" coordsize="18000,2500" o:spt="12" path="m 300,2500 l 300,2500,17700,2500 c 17700,2500,17725,2499,17749,2496,17772,2491,17795,2485,17817,2476,17838,2467,17858,2455,17877,2442,17895,2428,17912,2412,17928,2395,17942,2377,17955,2358,17967,2338,17976,2317,17985,2295,17991,2272,17996,2249,17999,2225,18000,2200&#10; l 18000,2200,18000,300 c 18000,300,17999,275,17996,251,17991,228,17985,205,17976,183,17967,162,17955,142,17942,123,17928,105,17912,88,17895,72,17877,58,17858,45,17838,33,17817,24,17795,15,17772,9,17749,4,17725,1,17700,0&#10; l 177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19" type="polygon19" style="position:absolute;left:0;text-align:left;margin-left:20pt;margin-top:169pt;width:180pt;height:25pt;z-index:-251655711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0" coordsize="18100,2600" o:spt="12" path="m 350,2550 l 350,2550,17750,2550 c 17750,2550,17775,2549,17799,2546,17822,2541,17845,2535,17867,2526,17888,2517,17908,2505,17927,2492,17945,2478,17962,2462,17978,2445,17992,2427,18005,2408,18017,2388,18026,2367,18035,2345,18041,2322,18046,2299,18049,2275,18050,2250&#10; l 18050,2250,18050,350 c 18050,350,18049,325,18046,301,18041,278,18035,255,18026,233,18017,212,18005,192,17992,173,17978,155,17962,138,17945,122,17927,108,17908,95,17888,83,17867,74,17845,65,17822,59,17799,54,17775,51,17750,50&#10; l 177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20" type="polygon20" style="position:absolute;left:0;text-align:left;margin-left:19.5pt;margin-top:168.5pt;width:181pt;height:26pt;z-index:-251655710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22" coordsize="8000,1300" o:spt="12" path="m 0,0 l 0,0,8000,0 l 8000,0,8000,1300 l 8000,1300,0,1300 l 0,1300,0,0e x">
            <v:stroke joinstyle="miter"/>
          </v:shapetype>
          <v:shape id="WS_polygon22" type="polygon22" style="position:absolute;left:0;text-align:left;margin-left:25pt;margin-top:162pt;width:80pt;height:13pt;z-index:-251655708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4" coordsize="18000,2500" o:spt="12" path="m 300,2500 l 300,2500,17700,2500 c 17700,2500,17725,2499,17749,2496,17772,2491,17795,2485,17817,2476,17838,2467,17858,2455,17877,2442,17895,2428,17912,2412,17928,2395,17942,2377,17955,2358,17967,2338,17976,2317,17985,2295,17991,2272,17996,2249,17999,2225,18000,2200&#10; l 18000,2200,18000,300 c 18000,300,17999,275,17996,251,17991,228,17985,205,17976,183,17967,162,17955,142,17942,123,17928,105,17912,88,17895,72,17877,58,17858,45,17838,33,17817,24,17795,15,17772,9,17749,4,17725,1,17700,0&#10; l 177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24" type="polygon24" style="position:absolute;left:0;text-align:left;margin-left:210pt;margin-top:169pt;width:180pt;height:25pt;z-index:-25165570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5" coordsize="18100,2600" o:spt="12" path="m 350,2550 l 350,2550,17750,2550 c 17750,2550,17775,2549,17799,2546,17822,2541,17845,2535,17867,2526,17888,2517,17908,2505,17927,2492,17945,2478,17962,2462,17978,2445,17992,2427,18005,2408,18017,2388,18026,2367,18035,2345,18041,2322,18046,2299,18049,2275,18050,2250&#10; l 18050,2250,18050,350 c 18050,350,18049,325,18046,301,18041,278,18035,255,18026,233,18017,212,18005,192,17992,173,17978,155,17962,138,17945,122,17927,108,17908,95,17888,83,17867,74,17845,65,17822,59,17799,54,17775,51,17750,50&#10; l 177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25" type="polygon25" style="position:absolute;left:0;text-align:left;margin-left:209.5pt;margin-top:168.5pt;width:181pt;height:26pt;z-index:-251655705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26" coordsize="6500,1300" o:spt="12" path="m 0,0 l 0,0,6500,0 l 6500,0,6500,1300 l 6500,1300,0,1300 l 0,1300,0,0e x">
            <v:stroke joinstyle="miter"/>
          </v:shapetype>
          <v:shape id="WS_polygon26" type="polygon26" style="position:absolute;left:0;text-align:left;margin-left:215pt;margin-top:162pt;width:65pt;height:13pt;z-index:-25165570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9" coordsize="18000,2500" o:spt="12" path="m 300,2500 l 300,2500,17700,2500 c 17700,2500,17725,2499,17749,2496,17772,2491,17795,2485,17817,2476,17838,2467,17858,2455,17877,2442,17895,2428,17912,2412,17928,2395,17942,2377,17955,2358,17967,2338,17976,2317,17985,2295,17991,2272,17996,2249,17999,2225,18000,2200&#10; l 18000,2200,18000,300 c 18000,300,17999,275,17996,251,17991,228,17985,205,17976,183,17967,162,17955,142,17942,123,17928,105,17912,88,17895,72,17877,58,17858,45,17838,33,17817,24,17795,15,17772,9,17749,4,17725,1,17700,0&#10; l 177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29" type="polygon29" style="position:absolute;left:0;text-align:left;margin-left:399pt;margin-top:169pt;width:180pt;height:25pt;z-index:-251655701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0" coordsize="18100,2600" o:spt="12" path="m 350,2550 l 350,2550,17750,2550 c 17750,2550,17775,2549,17799,2546,17822,2541,17845,2535,17867,2526,17888,2517,17908,2505,17927,2492,17945,2478,17962,2462,17978,2445,17992,2427,18005,2408,18017,2388,18026,2367,18035,2345,18041,2322,18046,2299,18049,2275,18050,2250&#10; l 18050,2250,18050,350 c 18050,350,18049,325,18046,301,18041,278,18035,255,18026,233,18017,212,18005,192,17992,173,17978,155,17962,138,17945,122,17927,108,17908,95,17888,83,17867,74,17845,65,17822,59,17799,54,17775,51,17750,50&#10; l 177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30" type="polygon30" style="position:absolute;left:0;text-align:left;margin-left:398.5pt;margin-top:168.5pt;width:181pt;height:26pt;z-index:-251655700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31" coordsize="10000,1300" o:spt="12" path="m 0,0 l 0,0,10000,0 l 10000,0,10000,1300 l 10000,1300,0,1300 l 0,1300,0,0e x">
            <v:stroke joinstyle="miter"/>
          </v:shapetype>
          <v:shape id="WS_polygon31" type="polygon31" style="position:absolute;left:0;text-align:left;margin-left:404pt;margin-top:162pt;width:100pt;height:13pt;z-index:-251655699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4" coordsize="18000,2500" o:spt="12" path="m 300,2500 l 300,2500,17700,2500 c 17700,2500,17725,2499,17749,2496,17772,2491,17795,2485,17817,2476,17838,2467,17858,2455,17877,2442,17895,2428,17912,2412,17928,2395,17942,2377,17955,2358,17967,2338,17976,2317,17985,2295,17991,2272,17996,2249,17999,2225,18000,2200&#10; l 18000,2200,18000,300 c 18000,300,17999,275,17996,251,17991,228,17985,205,17976,183,17967,162,17955,142,17942,123,17928,105,17912,88,17895,72,17877,58,17858,45,17838,33,17817,24,17795,15,17772,9,17749,4,17725,1,17700,0&#10; l 177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34" type="polygon34" style="position:absolute;left:0;text-align:left;margin-left:587pt;margin-top:169pt;width:180pt;height:25pt;z-index:-25165569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5" coordsize="18100,2600" o:spt="12" path="m 350,2550 l 350,2550,17750,2550 c 17750,2550,17775,2549,17799,2546,17822,2541,17845,2535,17867,2526,17888,2517,17908,2505,17927,2492,17945,2478,17962,2462,17978,2445,17992,2427,18005,2408,18017,2388,18026,2367,18035,2345,18041,2322,18046,2299,18049,2275,18050,2250&#10; l 18050,2250,18050,350 c 18050,350,18049,325,18046,301,18041,278,18035,255,18026,233,18017,212,18005,192,17992,173,17978,155,17962,138,17945,122,17927,108,17908,95,17888,83,17867,74,17845,65,17822,59,17799,54,17775,51,17750,50&#10; l 177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35" type="polygon35" style="position:absolute;left:0;text-align:left;margin-left:586.5pt;margin-top:168.5pt;width:181pt;height:26pt;z-index:-251655695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36" coordsize="10000,1300" o:spt="12" path="m 0,0 l 0,0,10000,0 l 10000,0,10000,1300 l 10000,1300,0,1300 l 0,1300,0,0e x">
            <v:stroke joinstyle="miter"/>
          </v:shapetype>
          <v:shape id="WS_polygon36" type="polygon36" style="position:absolute;left:0;text-align:left;margin-left:592pt;margin-top:162pt;width:100pt;height:13pt;z-index:-25165569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9" coordsize="30000,9200" o:spt="12" path="m 300,9200 l 300,9200,29700,9200 c 29700,9200,29725,9199,29749,9196,29772,9191,29795,9185,29817,9176,29838,9167,29858,9155,29877,9142,29895,9128,29912,9112,29928,9095,29942,9077,29955,9058,29967,9038,29976,9017,29985,8995,29991,8972,29996,8949,29999,8925,30000,8900&#10; l 30000,8900,30000,300 c 30000,300,29999,275,29996,251,29991,228,29985,205,29976,183,29967,162,29955,142,29942,123,29928,105,29912,88,29895,72,29877,58,29858,45,29838,33,29817,24,29795,15,29772,9,29749,4,29725,1,29700,0&#10; l 29700,0,300,0 c 300,0,275,1,251,4,228,9,205,15,183,24,162,33,142,45,123,58,105,72,88,88,72,105,58,123,45,142,33,162,24,183,15,205,9,228,4,251,1,275,0,300&#10; l 0,300,0,8900 c 0,8900,1,8925,4,8949,9,8972,15,8995,24,9017,33,9038,45,9058,58,9077,72,9095,88,9112,105,9128,123,9142,142,9155,162,9167,183,9176,205,9185,228,9191,251,9196,275,9199,300,9200&#10;e x">
            <v:stroke joinstyle="miter"/>
          </v:shapetype>
          <v:shape id="WS_polygon39" type="polygon39" style="position:absolute;left:0;text-align:left;margin-left:469pt;margin-top:216pt;width:300pt;height:92pt;z-index:-251655691;mso-position-horizontal-relative:page;mso-position-vertical-relative:page" stroked="f">
            <v:fill color="#f0f0f0"/>
          </v:shape>
        </w:pict>
      </w:r>
      <w:r>
        <w:rPr>
          <w:noProof/>
        </w:rPr>
        <w:pict>
          <v:shapetype id="polygon40" coordsize="30100,9300" o:spt="12" path="m 350,9250 l 350,9250,29750,9250 c 29750,9250,29775,9249,29799,9246,29822,9241,29845,9235,29867,9226,29888,9217,29908,9205,29927,9192,29945,9178,29962,9162,29978,9145,29992,9127,30005,9108,30017,9088,30026,9067,30035,9045,30041,9022,30046,8999,30049,8975,30050,8950&#10; l 30050,8950,30050,350 c 30050,350,30049,325,30046,301,30041,278,30035,255,30026,233,30017,212,30005,192,29992,173,29978,155,29962,138,29945,122,29927,108,29908,95,29888,83,29867,74,29845,65,29822,59,29799,54,29775,51,29750,50&#10; l 29750,50,350,50 c 350,50,325,51,301,54,278,59,255,65,233,74,212,83,192,95,173,108,155,122,138,138,122,155,108,173,95,192,83,212,74,233,65,255,59,278,54,301,51,325,50,350&#10; l 50,350,50,8950 c 50,8950,51,8975,54,8999,59,9022,65,9045,74,9067,83,9088,95,9108,108,9127,122,9145,138,9162,155,9178,173,9192,192,9205,212,9217,233,9226,255,9235,278,9241,301,9246,325,9249,350,9250&#10;e">
            <v:stroke joinstyle="miter"/>
          </v:shapetype>
          <v:shape id="WS_polygon40" type="polygon40" style="position:absolute;left:0;text-align:left;margin-left:468.5pt;margin-top:215.5pt;width:301pt;height:93pt;z-index:-251655690;mso-position-horizontal-relative:page;mso-position-vertical-relative:page" strokecolor="#f0f0f0" strokeweight="1pt">
            <v:fill opacity="0"/>
          </v:shape>
        </w:pict>
      </w:r>
      <w:r>
        <w:rPr>
          <w:noProof/>
        </w:rPr>
        <w:pict>
          <v:shapetype id="polygon129" coordsize="1300,200" o:spt="12" path="m 50,50 l 50,50,1250,50e">
            <v:stroke joinstyle="miter"/>
          </v:shapetype>
          <v:shape id="WS_polygon129" type="polygon129" style="position:absolute;left:0;text-align:left;margin-left:396.5pt;margin-top:482pt;width:13pt;height:2pt;z-index:129;mso-position-horizontal-relative:page;mso-position-vertical-relative:page" strokecolor="#ff0000" strokeweight="1pt">
            <v:fill opacity="0"/>
          </v:shape>
        </w:pict>
      </w:r>
      <w:r>
        <w:rPr>
          <w:rFonts w:ascii="Helvetica" w:hAnsi="Helvetica" w:cs="Helvetica"/>
          <w:b/>
          <w:u w:val="none"/>
          <w:sz w:val="26.5"/>
          <w:position w:val="0"/>
          <w:color w:val="000000"/>
          <w:w w:val="94.0876923"/>
          <w:noProof w:val="true"/>
        </w:rPr>
        <w:t>SECRETARÍA</w:t>
      </w:r>
      <w:r>
        <w:rPr>
          <w:rFonts w:ascii="Calibri" w:hAnsi="Calibri" w:cs="Calibri"/>
          <w:b/>
          <w:u w:val="none"/>
          <w:sz w:val="26.5"/>
          <w:color w:val="000000"/>
          <w:w w:val="94.0876923"/>
          <w:noProof w:val="true"/>
        </w:rPr>
        <w:t>  </w:t>
      </w:r>
      <w:r>
        <w:rPr>
          <w:rFonts w:ascii="Helvetica" w:hAnsi="Helvetica" w:cs="Helvetica"/>
          <w:b/>
          <w:u w:val="none"/>
          <w:sz w:val="26.5"/>
          <w:position w:val="0"/>
          <w:color w:val="000000"/>
          <w:w w:val="94.0876923"/>
          <w:noProof w:val="true"/>
        </w:rPr>
        <w:t>DE</w:t>
      </w:r>
      <w:r>
        <w:rPr>
          <w:rFonts w:ascii="Calibri" w:hAnsi="Calibri" w:cs="Calibri"/>
          <w:b/>
          <w:u w:val="none"/>
          <w:sz w:val="26.5"/>
          <w:color w:val="000000"/>
          <w:w w:val="94.0876923"/>
          <w:noProof w:val="true"/>
        </w:rPr>
        <w:t>  </w:t>
      </w:r>
      <w:r>
        <w:rPr>
          <w:rFonts w:ascii="Helvetica" w:hAnsi="Helvetica" w:cs="Helvetica"/>
          <w:b/>
          <w:u w:val="none"/>
          <w:sz w:val="26.5"/>
          <w:position w:val="0"/>
          <w:color w:val="000000"/>
          <w:w w:val="94.0876923"/>
          <w:noProof w:val="true"/>
        </w:rPr>
        <w:t>PLANEACIÓN</w:t>
      </w:r>
      <w:r>
        <w:rPr>
          <w:rFonts w:ascii="Calibri" w:hAnsi="Calibri" w:cs="Calibri"/>
          <w:b/>
          <w:u w:val="none"/>
          <w:sz w:val="26.5"/>
          <w:color w:val="000000"/>
          <w:w w:val="94.0876923"/>
          <w:noProof w:val="true"/>
        </w:rPr>
        <w:t>  </w:t>
      </w:r>
      <w:r>
        <w:rPr>
          <w:rFonts w:ascii="Helvetica" w:hAnsi="Helvetica" w:cs="Helvetica"/>
          <w:b/>
          <w:u w:val="none"/>
          <w:sz w:val="26.5"/>
          <w:position w:val="0"/>
          <w:color w:val="000000"/>
          <w:w w:val="94.0876923"/>
          <w:noProof w:val="true"/>
        </w:rPr>
        <w:t>Y</w:t>
      </w:r>
      <w:r>
        <w:rPr>
          <w:rFonts w:ascii="Calibri" w:hAnsi="Calibri" w:cs="Calibri"/>
          <w:b/>
          <w:u w:val="none"/>
          <w:sz w:val="26.5"/>
          <w:color w:val="000000"/>
          <w:w w:val="94.0876923"/>
          <w:noProof w:val="true"/>
        </w:rPr>
        <w:t>  </w:t>
      </w:r>
      <w:r>
        <w:rPr>
          <w:rFonts w:ascii="Helvetica" w:hAnsi="Helvetica" w:cs="Helvetica"/>
          <w:b/>
          <w:u w:val="none"/>
          <w:sz w:val="26.5"/>
          <w:position w:val="0"/>
          <w:color w:val="000000"/>
          <w:w w:val="94.0876923"/>
          <w:noProof w:val="true"/>
        </w:rPr>
        <w:t>FINANZAS</w:t>
      </w:r>
    </w:p>
    <w:p w:rsidR="005A76FB" w:rsidRDefault="005A76FB" w:rsidP="005A76FB">
      <w:pPr>
        <w:spacing w:before="0" w:after="0" w:line="253" w:lineRule="exact"/>
        <w:ind w:firstLine="4585" w:left="120"/>
        <w:jc w:val="left"/>
        <w:rPr/>
      </w:pP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SISTEMA</w:t>
      </w:r>
      <w:r>
        <w:rPr>
          <w:rFonts w:ascii="Calibri" w:hAnsi="Calibri" w:cs="Calibri"/>
          <w:b/>
          <w:u w:val="none"/>
          <w:sz w:val="18.5"/>
          <w:color w:val="000000"/>
          <w:w w:val="94.114913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ESTATAL</w:t>
      </w:r>
      <w:r>
        <w:rPr>
          <w:rFonts w:ascii="Calibri" w:hAnsi="Calibri" w:cs="Calibri"/>
          <w:b/>
          <w:u w:val="none"/>
          <w:sz w:val="18.5"/>
          <w:color w:val="000000"/>
          <w:w w:val="94.114913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DE</w:t>
      </w:r>
      <w:r>
        <w:rPr>
          <w:rFonts w:ascii="Calibri" w:hAnsi="Calibri" w:cs="Calibri"/>
          <w:b/>
          <w:u w:val="none"/>
          <w:sz w:val="18.5"/>
          <w:color w:val="000000"/>
          <w:w w:val="94.114913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EVALUACIÓN</w:t>
      </w:r>
      <w:r>
        <w:rPr>
          <w:rFonts w:ascii="Calibri" w:hAnsi="Calibri" w:cs="Calibri"/>
          <w:b/>
          <w:u w:val="none"/>
          <w:sz w:val="18.5"/>
          <w:color w:val="000000"/>
          <w:w w:val="94.114913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DEL</w:t>
      </w:r>
      <w:r>
        <w:rPr>
          <w:rFonts w:ascii="Calibri" w:hAnsi="Calibri" w:cs="Calibri"/>
          <w:b/>
          <w:u w:val="none"/>
          <w:sz w:val="18.5"/>
          <w:color w:val="000000"/>
          <w:w w:val="94.114913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DESEMPEÑO</w:t>
      </w:r>
    </w:p>
    <w:p w:rsidR="005A76FB" w:rsidRDefault="005A76FB" w:rsidP="005A76FB">
      <w:pPr>
        <w:spacing w:before="0" w:after="0" w:line="260" w:lineRule="exact"/>
        <w:ind w:firstLine="5010" w:left="120"/>
        <w:jc w:val="left"/>
        <w:rPr/>
      </w:pP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221611"/>
          <w:noProof w:val="true"/>
        </w:rPr>
        <w:t>REPORTE</w:t>
      </w:r>
      <w:r>
        <w:rPr>
          <w:rFonts w:ascii="Calibri" w:hAnsi="Calibri" w:cs="Calibri"/>
          <w:b/>
          <w:u w:val="none"/>
          <w:sz w:val="18.5"/>
          <w:color w:val="000000"/>
          <w:w w:val="94.221611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221611"/>
          <w:noProof w:val="true"/>
        </w:rPr>
        <w:t>DE</w:t>
      </w:r>
      <w:r>
        <w:rPr>
          <w:rFonts w:ascii="Calibri" w:hAnsi="Calibri" w:cs="Calibri"/>
          <w:b/>
          <w:u w:val="none"/>
          <w:sz w:val="18.5"/>
          <w:color w:val="000000"/>
          <w:w w:val="94.221611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221611"/>
          <w:noProof w:val="true"/>
        </w:rPr>
        <w:t>INDICADORES</w:t>
      </w:r>
      <w:r>
        <w:rPr>
          <w:rFonts w:ascii="Calibri" w:hAnsi="Calibri" w:cs="Calibri"/>
          <w:b/>
          <w:u w:val="none"/>
          <w:sz w:val="18.5"/>
          <w:color w:val="000000"/>
          <w:w w:val="94.221611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221611"/>
          <w:noProof w:val="true"/>
        </w:rPr>
        <w:t>DE</w:t>
      </w:r>
      <w:r>
        <w:rPr>
          <w:rFonts w:ascii="Calibri" w:hAnsi="Calibri" w:cs="Calibri"/>
          <w:b/>
          <w:u w:val="none"/>
          <w:sz w:val="18.5"/>
          <w:color w:val="000000"/>
          <w:w w:val="94.221611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221611"/>
          <w:noProof w:val="true"/>
        </w:rPr>
        <w:t>DESEMPEÑO</w:t>
      </w:r>
    </w:p>
    <w:p w:rsidR="005A76FB" w:rsidRDefault="005A76FB" w:rsidP="005A76FB">
      <w:pPr>
        <w:spacing w:before="0" w:after="0" w:line="248" w:lineRule="exact"/>
        <w:ind w:firstLine="6573" w:left="120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0.4766464"/>
          <w:noProof w:val="true"/>
        </w:rPr>
        <w:t>99</w:t>
      </w:r>
      <w:r>
        <w:rPr>
          <w:rFonts w:ascii="Calibri" w:hAnsi="Calibri" w:cs="Calibri"/>
          <w:u w:val="none"/>
          <w:sz w:val="16.5"/>
          <w:color w:val="000000"/>
          <w:w w:val="90.476646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0.4766464"/>
          <w:noProof w:val="true"/>
        </w:rPr>
        <w:t>-</w:t>
      </w:r>
      <w:r>
        <w:rPr>
          <w:rFonts w:ascii="Calibri" w:hAnsi="Calibri" w:cs="Calibri"/>
          <w:u w:val="none"/>
          <w:sz w:val="16.5"/>
          <w:color w:val="000000"/>
          <w:w w:val="90.476646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0.4766464"/>
          <w:noProof w:val="true"/>
        </w:rPr>
        <w:t>SESEA</w:t>
      </w:r>
    </w:p>
    <w:p w:rsidR="005A76FB" w:rsidRDefault="005A76FB" w:rsidP="005A76FB">
      <w:pPr>
        <w:spacing w:before="0" w:after="0" w:line="260" w:lineRule="exact"/>
        <w:ind w:firstLine="6004" w:left="120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4.6282806"/>
          <w:noProof w:val="true"/>
        </w:rPr>
        <w:t>PRIMER</w:t>
      </w:r>
      <w:r>
        <w:rPr>
          <w:rFonts w:ascii="Calibri" w:hAnsi="Calibri" w:cs="Calibri"/>
          <w:u w:val="none"/>
          <w:sz w:val="16.5"/>
          <w:color w:val="000000"/>
          <w:w w:val="94.6282806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4.6282806"/>
          <w:noProof w:val="true"/>
        </w:rPr>
        <w:t>TRIMESTRE</w:t>
      </w:r>
      <w:r>
        <w:rPr>
          <w:rFonts w:ascii="Calibri" w:hAnsi="Calibri" w:cs="Calibri"/>
          <w:u w:val="none"/>
          <w:sz w:val="16.5"/>
          <w:color w:val="000000"/>
          <w:w w:val="94.6282806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4.6282806"/>
          <w:noProof w:val="true"/>
        </w:rPr>
        <w:t>2019</w:t>
      </w:r>
    </w:p>
    <w:p w:rsidR="005A76FB" w:rsidRDefault="005A76FB" w:rsidP="005A76FB">
      <w:pPr>
        <w:spacing w:before="0" w:after="0" w:line="320" w:lineRule="exact"/>
        <w:ind w:firstLine="0" w:left="12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6.5554886"/>
          <w:noProof w:val="true"/>
        </w:rPr>
        <w:t>PROGRAMA</w:t>
      </w:r>
      <w:r>
        <w:rPr>
          <w:rFonts w:ascii="Calibri" w:hAnsi="Calibri" w:cs="Calibri"/>
          <w:b/>
          <w:u w:val="none"/>
          <w:sz w:val="16.5"/>
          <w:color w:val="000000"/>
          <w:w w:val="96.5554886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6.5554886"/>
          <w:noProof w:val="true"/>
        </w:rPr>
        <w:t>PRESUPUESTRIO</w:t>
      </w:r>
    </w:p>
    <w:p w:rsidR="005A76FB" w:rsidRDefault="005A76FB" w:rsidP="005A76FB">
      <w:pPr>
        <w:spacing w:before="0" w:after="0" w:line="280" w:lineRule="exact"/>
        <w:ind w:firstLine="0" w:left="120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178</w:t>
      </w:r>
      <w:r>
        <w:rPr>
          <w:rFonts w:ascii="Calibri" w:hAnsi="Calibri" w:cs="Calibri"/>
          <w:u w:val="none"/>
          <w:sz w:val="16.5"/>
          <w:color w:val="000000"/>
          <w:w w:val="92.015411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-</w:t>
      </w:r>
      <w:r>
        <w:rPr>
          <w:rFonts w:ascii="Calibri" w:hAnsi="Calibri" w:cs="Calibri"/>
          <w:u w:val="none"/>
          <w:sz w:val="16.5"/>
          <w:color w:val="000000"/>
          <w:w w:val="92.015411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COMBATE</w:t>
      </w:r>
      <w:r>
        <w:rPr>
          <w:rFonts w:ascii="Calibri" w:hAnsi="Calibri" w:cs="Calibri"/>
          <w:u w:val="none"/>
          <w:sz w:val="16.5"/>
          <w:color w:val="000000"/>
          <w:w w:val="92.015411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A</w:t>
      </w:r>
      <w:r>
        <w:rPr>
          <w:rFonts w:ascii="Calibri" w:hAnsi="Calibri" w:cs="Calibri"/>
          <w:u w:val="none"/>
          <w:sz w:val="16.5"/>
          <w:color w:val="000000"/>
          <w:w w:val="92.015411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LA</w:t>
      </w:r>
      <w:r>
        <w:rPr>
          <w:rFonts w:ascii="Calibri" w:hAnsi="Calibri" w:cs="Calibri"/>
          <w:u w:val="none"/>
          <w:sz w:val="16.5"/>
          <w:color w:val="000000"/>
          <w:w w:val="92.015411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CORRUPCION</w:t>
      </w:r>
    </w:p>
    <w:p w:rsidR="005A76FB" w:rsidRDefault="005A76FB" w:rsidP="005A76FB">
      <w:pPr>
        <w:spacing w:before="0" w:after="0" w:lineRule="exact" w:line="240"/>
        <w:ind w:firstLine="0" w:left="120"/>
        <w:rPr/>
      </w:pPr>
    </w:p>
    <w:p w:rsidR="005A76FB" w:rsidRDefault="005A76FB" w:rsidP="005A76FB">
      <w:pPr>
        <w:spacing w:before="0" w:after="0" w:line="180" w:lineRule="exact"/>
        <w:ind w:firstLine="0" w:left="12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4.682457"/>
          <w:noProof w:val="true"/>
        </w:rPr>
        <w:t>NOMBRE</w:t>
      </w:r>
      <w:r>
        <w:rPr>
          <w:rFonts w:ascii="Calibri" w:hAnsi="Calibri" w:cs="Calibri"/>
          <w:b/>
          <w:u w:val="none"/>
          <w:sz w:val="16.5"/>
          <w:color w:val="000000"/>
          <w:w w:val="94.682457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4.682457"/>
          <w:noProof w:val="true"/>
        </w:rPr>
        <w:t>DEL</w:t>
      </w:r>
      <w:r>
        <w:rPr>
          <w:rFonts w:ascii="Calibri" w:hAnsi="Calibri" w:cs="Calibri"/>
          <w:b/>
          <w:u w:val="none"/>
          <w:sz w:val="16.5"/>
          <w:color w:val="000000"/>
          <w:w w:val="94.682457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4.682457"/>
          <w:noProof w:val="true"/>
        </w:rPr>
        <w:t>INDICADOR</w:t>
      </w:r>
    </w:p>
    <w:p w:rsidR="005A76FB" w:rsidRDefault="005A76FB" w:rsidP="005A76FB">
      <w:pPr>
        <w:spacing w:before="0" w:after="0" w:line="280" w:lineRule="exact"/>
        <w:ind w:firstLine="0" w:left="120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3.4180527"/>
          <w:noProof w:val="true"/>
        </w:rPr>
        <w:t>PORCENTAJE</w:t>
      </w:r>
      <w:r>
        <w:rPr>
          <w:rFonts w:ascii="Calibri" w:hAnsi="Calibri" w:cs="Calibri"/>
          <w:u w:val="none"/>
          <w:sz w:val="16.5"/>
          <w:color w:val="000000"/>
          <w:w w:val="93.418052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4180527"/>
          <w:noProof w:val="true"/>
        </w:rPr>
        <w:t>DE</w:t>
      </w:r>
      <w:r>
        <w:rPr>
          <w:rFonts w:ascii="Calibri" w:hAnsi="Calibri" w:cs="Calibri"/>
          <w:u w:val="none"/>
          <w:sz w:val="16.5"/>
          <w:color w:val="000000"/>
          <w:w w:val="93.418052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4180527"/>
          <w:noProof w:val="true"/>
        </w:rPr>
        <w:t>POLÍTICAS</w:t>
      </w:r>
      <w:r>
        <w:rPr>
          <w:rFonts w:ascii="Calibri" w:hAnsi="Calibri" w:cs="Calibri"/>
          <w:u w:val="none"/>
          <w:sz w:val="16.5"/>
          <w:color w:val="000000"/>
          <w:w w:val="93.418052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4180527"/>
          <w:noProof w:val="true"/>
        </w:rPr>
        <w:t>PÚBLICAS</w:t>
      </w:r>
      <w:r>
        <w:rPr>
          <w:rFonts w:ascii="Calibri" w:hAnsi="Calibri" w:cs="Calibri"/>
          <w:u w:val="none"/>
          <w:sz w:val="16.5"/>
          <w:color w:val="000000"/>
          <w:w w:val="93.418052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4180527"/>
          <w:noProof w:val="true"/>
        </w:rPr>
        <w:t>DISEÑADAS</w:t>
      </w:r>
      <w:r>
        <w:rPr>
          <w:rFonts w:ascii="Calibri" w:hAnsi="Calibri" w:cs="Calibri"/>
          <w:u w:val="none"/>
          <w:sz w:val="16.5"/>
          <w:color w:val="000000"/>
          <w:w w:val="93.418052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4180527"/>
          <w:noProof w:val="true"/>
        </w:rPr>
        <w:t>E</w:t>
      </w:r>
      <w:r>
        <w:rPr>
          <w:rFonts w:ascii="Calibri" w:hAnsi="Calibri" w:cs="Calibri"/>
          <w:u w:val="none"/>
          <w:sz w:val="16.5"/>
          <w:color w:val="000000"/>
          <w:w w:val="93.418052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4180527"/>
          <w:noProof w:val="true"/>
        </w:rPr>
        <w:t>IMPLEMENTADAS</w:t>
      </w:r>
      <w:r>
        <w:rPr>
          <w:rFonts w:ascii="Calibri" w:hAnsi="Calibri" w:cs="Calibri"/>
          <w:u w:val="none"/>
          <w:sz w:val="16.5"/>
          <w:color w:val="000000"/>
          <w:w w:val="93.418052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4180527"/>
          <w:noProof w:val="true"/>
        </w:rPr>
        <w:t>PARA</w:t>
      </w:r>
      <w:r>
        <w:rPr>
          <w:rFonts w:ascii="Calibri" w:hAnsi="Calibri" w:cs="Calibri"/>
          <w:u w:val="none"/>
          <w:sz w:val="16.5"/>
          <w:color w:val="000000"/>
          <w:w w:val="93.418052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4180527"/>
          <w:noProof w:val="true"/>
        </w:rPr>
        <w:t>EL</w:t>
      </w:r>
      <w:r>
        <w:rPr>
          <w:rFonts w:ascii="Calibri" w:hAnsi="Calibri" w:cs="Calibri"/>
          <w:u w:val="none"/>
          <w:sz w:val="16.5"/>
          <w:color w:val="000000"/>
          <w:w w:val="93.418052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4180527"/>
          <w:noProof w:val="true"/>
        </w:rPr>
        <w:t>COMBATE</w:t>
      </w:r>
      <w:r>
        <w:rPr>
          <w:rFonts w:ascii="Calibri" w:hAnsi="Calibri" w:cs="Calibri"/>
          <w:u w:val="none"/>
          <w:sz w:val="16.5"/>
          <w:color w:val="000000"/>
          <w:w w:val="93.418052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4180527"/>
          <w:noProof w:val="true"/>
        </w:rPr>
        <w:t>A</w:t>
      </w:r>
      <w:r>
        <w:rPr>
          <w:rFonts w:ascii="Calibri" w:hAnsi="Calibri" w:cs="Calibri"/>
          <w:u w:val="none"/>
          <w:sz w:val="16.5"/>
          <w:color w:val="000000"/>
          <w:w w:val="93.418052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4180527"/>
          <w:noProof w:val="true"/>
        </w:rPr>
        <w:t>LA</w:t>
      </w:r>
      <w:r>
        <w:rPr>
          <w:rFonts w:ascii="Calibri" w:hAnsi="Calibri" w:cs="Calibri"/>
          <w:u w:val="none"/>
          <w:sz w:val="16.5"/>
          <w:color w:val="000000"/>
          <w:w w:val="93.418052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4180527"/>
          <w:noProof w:val="true"/>
        </w:rPr>
        <w:t>CORRUPCIÓN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cols w:num="1" w:equalWidth="0">
            <w:col w:w="1524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72"/>
        <w:ind w:firstLine="0" w:left="12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3920"/>
        </w:tabs>
        <w:spacing w:before="0" w:after="0" w:line="148" w:lineRule="exact"/>
        <w:ind w:firstLine="0" w:left="12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8342285"/>
          <w:noProof w:val="true"/>
        </w:rPr>
        <w:t>NIVEL</w:t>
      </w:r>
      <w:r>
        <w:rPr>
          <w:rFonts w:ascii="Calibri" w:hAnsi="Calibri" w:cs="Calibri"/>
          <w:b/>
          <w:u w:val="none"/>
          <w:sz w:val="16.5"/>
          <w:color w:val="000000"/>
          <w:w w:val="95.8342285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8342285"/>
          <w:noProof w:val="true"/>
        </w:rPr>
        <w:t>EN</w:t>
      </w:r>
      <w:r>
        <w:rPr>
          <w:rFonts w:ascii="Calibri" w:hAnsi="Calibri" w:cs="Calibri"/>
          <w:b/>
          <w:u w:val="none"/>
          <w:sz w:val="16.5"/>
          <w:color w:val="000000"/>
          <w:w w:val="95.8342285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8342285"/>
          <w:noProof w:val="true"/>
        </w:rPr>
        <w:t>LA</w:t>
      </w:r>
      <w:r>
        <w:rPr>
          <w:rFonts w:ascii="Calibri" w:hAnsi="Calibri" w:cs="Calibri"/>
          <w:b/>
          <w:u w:val="none"/>
          <w:sz w:val="16.5"/>
          <w:color w:val="000000"/>
          <w:w w:val="95.8342285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8342285"/>
          <w:noProof w:val="true"/>
        </w:rPr>
        <w:t>MIR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8342285"/>
          <w:noProof w:val="true"/>
        </w:rPr>
        <w:t>DIMENSIÓN</w:t>
      </w:r>
    </w:p>
    <w:p w:rsidR="005A76FB" w:rsidRDefault="005A76FB" w:rsidP="005A76FB">
      <w:pPr>
        <w:spacing w:before="0" w:after="0" w:line="14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1.9033813"/>
          <w:noProof w:val="true"/>
        </w:rPr>
        <w:t>TIPO</w:t>
      </w:r>
      <w:r>
        <w:rPr>
          <w:rFonts w:ascii="Calibri" w:hAnsi="Calibri" w:cs="Calibri"/>
          <w:b/>
          <w:u w:val="none"/>
          <w:sz w:val="16.5"/>
          <w:color w:val="000000"/>
          <w:w w:val="91.9033813"/>
          <w:noProof w:val="true"/>
        </w:rPr>
        <w:t> </w:t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1.9033813"/>
          <w:noProof w:val="true"/>
        </w:rPr>
        <w:t>DE</w:t>
      </w:r>
      <w:r>
        <w:rPr>
          <w:rFonts w:ascii="Calibri" w:hAnsi="Calibri" w:cs="Calibri"/>
          <w:b/>
          <w:u w:val="none"/>
          <w:sz w:val="16.5"/>
          <w:color w:val="000000"/>
          <w:w w:val="91.9033813"/>
          <w:noProof w:val="true"/>
        </w:rPr>
        <w:t> </w:t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1.9033813"/>
          <w:noProof w:val="true"/>
        </w:rPr>
        <w:t>INDICADOR</w:t>
      </w:r>
    </w:p>
    <w:p w:rsidR="005A76FB" w:rsidRDefault="005A76FB" w:rsidP="005A76FB">
      <w:pPr>
        <w:spacing w:before="0" w:after="0" w:line="14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0.195816"/>
          <w:noProof w:val="true"/>
        </w:rPr>
        <w:t>TIPO</w:t>
      </w:r>
      <w:r>
        <w:rPr>
          <w:rFonts w:ascii="Calibri" w:hAnsi="Calibri" w:cs="Calibri"/>
          <w:b/>
          <w:u w:val="none"/>
          <w:sz w:val="16.5"/>
          <w:color w:val="000000"/>
          <w:w w:val="90.195816"/>
          <w:noProof w:val="true"/>
        </w:rPr>
        <w:t> </w:t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0.195816"/>
          <w:noProof w:val="true"/>
        </w:rPr>
        <w:t>DE</w:t>
      </w:r>
      <w:r>
        <w:rPr>
          <w:rFonts w:ascii="Calibri" w:hAnsi="Calibri" w:cs="Calibri"/>
          <w:b/>
          <w:u w:val="none"/>
          <w:sz w:val="16.5"/>
          <w:color w:val="000000"/>
          <w:w w:val="90.195816"/>
          <w:noProof w:val="true"/>
        </w:rPr>
        <w:t> </w:t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0.195816"/>
          <w:noProof w:val="true"/>
        </w:rPr>
        <w:t>RESULTADO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cols w:num="3" w:equalWidth="0">
            <w:col w:w="7700" w:space="0"/>
            <w:col w:w="3760" w:space="0"/>
            <w:col w:w="378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32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48" w:lineRule="exact"/>
        <w:ind w:firstLine="0" w:left="120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8.0082016"/>
          <w:noProof w:val="true"/>
        </w:rPr>
        <w:t>COMPONENTE</w:t>
      </w:r>
    </w:p>
    <w:p w:rsidR="005A76FB" w:rsidRDefault="005A76FB" w:rsidP="005A76FB">
      <w:pPr>
        <w:spacing w:before="0" w:after="0" w:line="14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u w:val="none"/>
          <w:sz w:val="16.5"/>
          <w:position w:val="0"/>
          <w:color w:val="000000"/>
          <w:w w:val="96.0145645"/>
          <w:noProof w:val="true"/>
        </w:rPr>
        <w:t>EFICACIA</w:t>
      </w:r>
    </w:p>
    <w:p w:rsidR="005A76FB" w:rsidRDefault="005A76FB" w:rsidP="005A76FB">
      <w:pPr>
        <w:spacing w:before="0" w:after="0" w:line="14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u w:val="none"/>
          <w:sz w:val="16.5"/>
          <w:position w:val="0"/>
          <w:color w:val="000000"/>
          <w:w w:val="94.0157394"/>
          <w:noProof w:val="true"/>
        </w:rPr>
        <w:t>ESTRATÉGICO</w:t>
      </w:r>
    </w:p>
    <w:p w:rsidR="005A76FB" w:rsidRDefault="005A76FB" w:rsidP="005A76FB">
      <w:pPr>
        <w:spacing w:before="0" w:after="0" w:line="14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u w:val="none"/>
          <w:sz w:val="16.5"/>
          <w:position w:val="0"/>
          <w:color w:val="000000"/>
          <w:w w:val="92.0076447"/>
          <w:noProof w:val="true"/>
        </w:rPr>
        <w:t>PROMEDIABLE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cols w:num="4" w:equalWidth="0">
            <w:col w:w="3920" w:space="0"/>
            <w:col w:w="3780" w:space="0"/>
            <w:col w:w="3760" w:space="0"/>
            <w:col w:w="378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45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66" w:lineRule="exact"/>
        <w:ind w:firstLine="0" w:left="3475"/>
        <w:jc w:val="left"/>
        <w:rPr/>
      </w:pP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5.7378159"/>
          <w:noProof w:val="true"/>
        </w:rPr>
        <w:t>RESULTADOS</w:t>
      </w:r>
      <w:r>
        <w:rPr>
          <w:rFonts w:ascii="Calibri" w:hAnsi="Calibri" w:cs="Calibri"/>
          <w:b/>
          <w:u w:val="none"/>
          <w:sz w:val="18.5"/>
          <w:color w:val="000000"/>
          <w:w w:val="95.737815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5.7378159"/>
          <w:noProof w:val="true"/>
        </w:rPr>
        <w:t>2019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cols w:num="1" w:equalWidth="0">
            <w:col w:w="1524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90"/>
        <w:ind w:firstLine="0" w:left="3475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48" w:lineRule="exact"/>
        <w:ind w:firstLine="0" w:left="896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4.6066208"/>
          <w:noProof w:val="true"/>
        </w:rPr>
        <w:t>¿QUÉ</w:t>
      </w:r>
      <w:r>
        <w:rPr>
          <w:rFonts w:ascii="Calibri" w:hAnsi="Calibri" w:cs="Calibri"/>
          <w:b/>
          <w:u w:val="none"/>
          <w:sz w:val="16.5"/>
          <w:color w:val="000000"/>
          <w:w w:val="94.6066208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4.6066208"/>
          <w:noProof w:val="true"/>
        </w:rPr>
        <w:t>MIDE?</w:t>
      </w:r>
    </w:p>
    <w:p w:rsidR="005A76FB" w:rsidRDefault="005A76FB" w:rsidP="005A76FB">
      <w:pPr>
        <w:spacing w:before="0" w:after="0" w:line="241" w:lineRule="exact"/>
        <w:ind w:firstLine="0" w:left="8960"/>
        <w:jc w:val="left"/>
        <w:rPr/>
      </w:pPr>
      <w:r>
        <w:rPr>
          <w:rFonts w:ascii="Helvetica" w:hAnsi="Helvetica" w:cs="Helvetica"/>
          <w:u w:val="none"/>
          <w:sz w:val="14.5"/>
          <w:position w:val="0"/>
          <w:color w:val="000000"/>
          <w:w w:val="97.4273529"/>
          <w:noProof w:val="true"/>
        </w:rPr>
        <w:t>LA</w:t>
      </w:r>
      <w:r>
        <w:rPr>
          <w:rFonts w:ascii="Calibri" w:hAnsi="Calibri" w:cs="Calibri"/>
          <w:u w:val="none"/>
          <w:sz w:val="14.5"/>
          <w:color w:val="000000"/>
          <w:w w:val="97.427352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7.4273529"/>
          <w:noProof w:val="true"/>
        </w:rPr>
        <w:t>CANTIDAD</w:t>
      </w:r>
      <w:r>
        <w:rPr>
          <w:rFonts w:ascii="Calibri" w:hAnsi="Calibri" w:cs="Calibri"/>
          <w:u w:val="none"/>
          <w:sz w:val="14.5"/>
          <w:color w:val="000000"/>
          <w:w w:val="97.427352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7.4273529"/>
          <w:noProof w:val="true"/>
        </w:rPr>
        <w:t>DE</w:t>
      </w:r>
      <w:r>
        <w:rPr>
          <w:rFonts w:ascii="Calibri" w:hAnsi="Calibri" w:cs="Calibri"/>
          <w:u w:val="none"/>
          <w:sz w:val="14.5"/>
          <w:color w:val="000000"/>
          <w:w w:val="97.427352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7.4273529"/>
          <w:noProof w:val="true"/>
        </w:rPr>
        <w:t>POLÍTICAS</w:t>
      </w:r>
      <w:r>
        <w:rPr>
          <w:rFonts w:ascii="Calibri" w:hAnsi="Calibri" w:cs="Calibri"/>
          <w:u w:val="none"/>
          <w:sz w:val="14.5"/>
          <w:color w:val="000000"/>
          <w:w w:val="97.427352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7.4273529"/>
          <w:noProof w:val="true"/>
        </w:rPr>
        <w:t>PÚBLICAS</w:t>
      </w:r>
      <w:r>
        <w:rPr>
          <w:rFonts w:ascii="Calibri" w:hAnsi="Calibri" w:cs="Calibri"/>
          <w:u w:val="none"/>
          <w:sz w:val="14.5"/>
          <w:color w:val="000000"/>
          <w:w w:val="97.427352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7.4273529"/>
          <w:noProof w:val="true"/>
        </w:rPr>
        <w:t>DISEÑADAS</w:t>
      </w:r>
      <w:r>
        <w:rPr>
          <w:rFonts w:ascii="Calibri" w:hAnsi="Calibri" w:cs="Calibri"/>
          <w:u w:val="none"/>
          <w:sz w:val="14.5"/>
          <w:color w:val="000000"/>
          <w:w w:val="97.427352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7.4273529"/>
          <w:noProof w:val="true"/>
        </w:rPr>
        <w:t>O</w:t>
      </w:r>
      <w:r>
        <w:rPr>
          <w:rFonts w:ascii="Calibri" w:hAnsi="Calibri" w:cs="Calibri"/>
          <w:u w:val="none"/>
          <w:sz w:val="14.5"/>
          <w:color w:val="000000"/>
          <w:w w:val="97.427352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7.4273529"/>
          <w:noProof w:val="true"/>
        </w:rPr>
        <w:t>IMPLEMENTADAS</w:t>
      </w:r>
      <w:r>
        <w:rPr>
          <w:rFonts w:ascii="Calibri" w:hAnsi="Calibri" w:cs="Calibri"/>
          <w:u w:val="none"/>
          <w:sz w:val="14.5"/>
          <w:color w:val="000000"/>
          <w:w w:val="97.427352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7.4273529"/>
          <w:noProof w:val="true"/>
        </w:rPr>
        <w:t>EN</w:t>
      </w:r>
      <w:r>
        <w:rPr>
          <w:rFonts w:ascii="Calibri" w:hAnsi="Calibri" w:cs="Calibri"/>
          <w:u w:val="none"/>
          <w:sz w:val="14.5"/>
          <w:color w:val="000000"/>
          <w:w w:val="97.4273529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7.4273529"/>
          <w:noProof w:val="true"/>
        </w:rPr>
        <w:t>EL</w:t>
      </w:r>
    </w:p>
    <w:p w:rsidR="005A76FB" w:rsidRDefault="005A76FB" w:rsidP="005A76FB">
      <w:pPr>
        <w:spacing w:before="0" w:after="0" w:line="176" w:lineRule="exact"/>
        <w:ind w:firstLine="0" w:left="8960"/>
        <w:jc w:val="left"/>
        <w:rPr/>
      </w:pPr>
      <w:r>
        <w:rPr>
          <w:rFonts w:ascii="Helvetica" w:hAnsi="Helvetica" w:cs="Helvetica"/>
          <w:u w:val="none"/>
          <w:sz w:val="14.5"/>
          <w:position w:val="0"/>
          <w:color w:val="000000"/>
          <w:w w:val="93.9922943"/>
          <w:noProof w:val="true"/>
        </w:rPr>
        <w:t>ESTADO</w:t>
      </w:r>
      <w:r>
        <w:rPr>
          <w:rFonts w:ascii="Calibri" w:hAnsi="Calibri" w:cs="Calibri"/>
          <w:u w:val="none"/>
          <w:sz w:val="14.5"/>
          <w:color w:val="000000"/>
          <w:w w:val="93.9922943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9922943"/>
          <w:noProof w:val="true"/>
        </w:rPr>
        <w:t>PARA</w:t>
      </w:r>
      <w:r>
        <w:rPr>
          <w:rFonts w:ascii="Calibri" w:hAnsi="Calibri" w:cs="Calibri"/>
          <w:u w:val="none"/>
          <w:sz w:val="14.5"/>
          <w:color w:val="000000"/>
          <w:w w:val="93.9922943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9922943"/>
          <w:noProof w:val="true"/>
        </w:rPr>
        <w:t>LA</w:t>
      </w:r>
      <w:r>
        <w:rPr>
          <w:rFonts w:ascii="Calibri" w:hAnsi="Calibri" w:cs="Calibri"/>
          <w:u w:val="none"/>
          <w:sz w:val="14.5"/>
          <w:color w:val="000000"/>
          <w:w w:val="93.9922943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9922943"/>
          <w:noProof w:val="true"/>
        </w:rPr>
        <w:t>PREVENCIÓN</w:t>
      </w:r>
      <w:r>
        <w:rPr>
          <w:rFonts w:ascii="Calibri" w:hAnsi="Calibri" w:cs="Calibri"/>
          <w:u w:val="none"/>
          <w:sz w:val="14.5"/>
          <w:color w:val="000000"/>
          <w:w w:val="93.9922943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9922943"/>
          <w:noProof w:val="true"/>
        </w:rPr>
        <w:t>Y</w:t>
      </w:r>
      <w:r>
        <w:rPr>
          <w:rFonts w:ascii="Calibri" w:hAnsi="Calibri" w:cs="Calibri"/>
          <w:u w:val="none"/>
          <w:sz w:val="14.5"/>
          <w:color w:val="000000"/>
          <w:w w:val="93.9922943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9922943"/>
          <w:noProof w:val="true"/>
        </w:rPr>
        <w:t>EL</w:t>
      </w:r>
      <w:r>
        <w:rPr>
          <w:rFonts w:ascii="Calibri" w:hAnsi="Calibri" w:cs="Calibri"/>
          <w:u w:val="none"/>
          <w:sz w:val="14.5"/>
          <w:color w:val="000000"/>
          <w:w w:val="93.9922943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9922943"/>
          <w:noProof w:val="true"/>
        </w:rPr>
        <w:t>COMBATE</w:t>
      </w:r>
      <w:r>
        <w:rPr>
          <w:rFonts w:ascii="Calibri" w:hAnsi="Calibri" w:cs="Calibri"/>
          <w:u w:val="none"/>
          <w:sz w:val="14.5"/>
          <w:color w:val="000000"/>
          <w:w w:val="93.9922943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9922943"/>
          <w:noProof w:val="true"/>
        </w:rPr>
        <w:t>A</w:t>
      </w:r>
      <w:r>
        <w:rPr>
          <w:rFonts w:ascii="Calibri" w:hAnsi="Calibri" w:cs="Calibri"/>
          <w:u w:val="none"/>
          <w:sz w:val="14.5"/>
          <w:color w:val="000000"/>
          <w:w w:val="93.9922943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9922943"/>
          <w:noProof w:val="true"/>
        </w:rPr>
        <w:t>LA</w:t>
      </w:r>
      <w:r>
        <w:rPr>
          <w:rFonts w:ascii="Calibri" w:hAnsi="Calibri" w:cs="Calibri"/>
          <w:u w:val="none"/>
          <w:sz w:val="14.5"/>
          <w:color w:val="000000"/>
          <w:w w:val="93.9922943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9922943"/>
          <w:noProof w:val="true"/>
        </w:rPr>
        <w:t>CORRUPCIÓN</w:t>
      </w:r>
      <w:r>
        <w:rPr>
          <w:rFonts w:ascii="Calibri" w:hAnsi="Calibri" w:cs="Calibri"/>
          <w:u w:val="none"/>
          <w:sz w:val="14.5"/>
          <w:color w:val="000000"/>
          <w:w w:val="93.9922943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9922943"/>
          <w:noProof w:val="true"/>
        </w:rPr>
        <w:t>CON</w:t>
      </w:r>
      <w:r>
        <w:rPr>
          <w:rFonts w:ascii="Calibri" w:hAnsi="Calibri" w:cs="Calibri"/>
          <w:u w:val="none"/>
          <w:sz w:val="14.5"/>
          <w:color w:val="000000"/>
          <w:w w:val="93.9922943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9922943"/>
          <w:noProof w:val="true"/>
        </w:rPr>
        <w:t>RELACIÓN</w:t>
      </w:r>
    </w:p>
    <w:p w:rsidR="005A76FB" w:rsidRDefault="005A76FB" w:rsidP="005A76FB">
      <w:pPr>
        <w:spacing w:before="0" w:after="0" w:line="176" w:lineRule="exact"/>
        <w:ind w:firstLine="0" w:left="8960"/>
        <w:jc w:val="left"/>
        <w:rPr/>
      </w:pPr>
      <w:r>
        <w:rPr>
          <w:rFonts w:ascii="Helvetica" w:hAnsi="Helvetica" w:cs="Helvetica"/>
          <w:u w:val="none"/>
          <w:sz w:val="14.5"/>
          <w:position w:val="0"/>
          <w:color w:val="000000"/>
          <w:w w:val="97.171936"/>
          <w:noProof w:val="true"/>
        </w:rPr>
        <w:t>AL</w:t>
      </w:r>
      <w:r>
        <w:rPr>
          <w:rFonts w:ascii="Calibri" w:hAnsi="Calibri" w:cs="Calibri"/>
          <w:u w:val="none"/>
          <w:sz w:val="14.5"/>
          <w:color w:val="000000"/>
          <w:w w:val="97.171936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7.171936"/>
          <w:noProof w:val="true"/>
        </w:rPr>
        <w:t>TOTAL</w:t>
      </w:r>
      <w:r>
        <w:rPr>
          <w:rFonts w:ascii="Calibri" w:hAnsi="Calibri" w:cs="Calibri"/>
          <w:u w:val="none"/>
          <w:sz w:val="14.5"/>
          <w:color w:val="000000"/>
          <w:w w:val="97.171936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7.171936"/>
          <w:noProof w:val="true"/>
        </w:rPr>
        <w:t>DE</w:t>
      </w:r>
      <w:r>
        <w:rPr>
          <w:rFonts w:ascii="Calibri" w:hAnsi="Calibri" w:cs="Calibri"/>
          <w:u w:val="none"/>
          <w:sz w:val="14.5"/>
          <w:color w:val="000000"/>
          <w:w w:val="97.171936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7.171936"/>
          <w:noProof w:val="true"/>
        </w:rPr>
        <w:t>POLÍTICAS</w:t>
      </w:r>
      <w:r>
        <w:rPr>
          <w:rFonts w:ascii="Calibri" w:hAnsi="Calibri" w:cs="Calibri"/>
          <w:u w:val="none"/>
          <w:sz w:val="14.5"/>
          <w:color w:val="000000"/>
          <w:w w:val="97.171936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7.171936"/>
          <w:noProof w:val="true"/>
        </w:rPr>
        <w:t>PROGRAMADAS</w:t>
      </w:r>
      <w:r>
        <w:rPr>
          <w:rFonts w:ascii="Calibri" w:hAnsi="Calibri" w:cs="Calibri"/>
          <w:u w:val="none"/>
          <w:sz w:val="14.5"/>
          <w:color w:val="000000"/>
          <w:w w:val="97.171936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7.171936"/>
          <w:noProof w:val="true"/>
        </w:rPr>
        <w:t>PARA</w:t>
      </w:r>
      <w:r>
        <w:rPr>
          <w:rFonts w:ascii="Calibri" w:hAnsi="Calibri" w:cs="Calibri"/>
          <w:u w:val="none"/>
          <w:sz w:val="14.5"/>
          <w:color w:val="000000"/>
          <w:w w:val="97.171936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7.171936"/>
          <w:noProof w:val="true"/>
        </w:rPr>
        <w:t>DISEÑAR</w:t>
      </w:r>
      <w:r>
        <w:rPr>
          <w:rFonts w:ascii="Calibri" w:hAnsi="Calibri" w:cs="Calibri"/>
          <w:u w:val="none"/>
          <w:sz w:val="14.5"/>
          <w:color w:val="000000"/>
          <w:w w:val="97.171936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7.171936"/>
          <w:noProof w:val="true"/>
        </w:rPr>
        <w:t>POR</w:t>
      </w:r>
      <w:r>
        <w:rPr>
          <w:rFonts w:ascii="Calibri" w:hAnsi="Calibri" w:cs="Calibri"/>
          <w:u w:val="none"/>
          <w:sz w:val="14.5"/>
          <w:color w:val="000000"/>
          <w:w w:val="97.171936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7.171936"/>
          <w:noProof w:val="true"/>
        </w:rPr>
        <w:t>LA</w:t>
      </w:r>
      <w:r>
        <w:rPr>
          <w:rFonts w:ascii="Calibri" w:hAnsi="Calibri" w:cs="Calibri"/>
          <w:u w:val="none"/>
          <w:sz w:val="14.5"/>
          <w:color w:val="000000"/>
          <w:w w:val="97.171936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7.171936"/>
          <w:noProof w:val="true"/>
        </w:rPr>
        <w:t>SECRETARIA</w:t>
      </w:r>
    </w:p>
    <w:p w:rsidR="005A76FB" w:rsidRDefault="005A76FB" w:rsidP="005A76FB">
      <w:pPr>
        <w:spacing w:before="0" w:after="0" w:line="176" w:lineRule="exact"/>
        <w:ind w:firstLine="0" w:left="8960"/>
        <w:jc w:val="left"/>
        <w:rPr/>
      </w:pPr>
      <w:r>
        <w:rPr>
          <w:rFonts w:ascii="Helvetica" w:hAnsi="Helvetica" w:cs="Helvetica"/>
          <w:u w:val="none"/>
          <w:sz w:val="14.5"/>
          <w:position w:val="0"/>
          <w:color w:val="000000"/>
          <w:w w:val="97.3401947"/>
          <w:noProof w:val="true"/>
        </w:rPr>
        <w:t>EJECUTIVA</w:t>
      </w:r>
      <w:r>
        <w:rPr>
          <w:rFonts w:ascii="Calibri" w:hAnsi="Calibri" w:cs="Calibri"/>
          <w:u w:val="none"/>
          <w:sz w:val="14.5"/>
          <w:color w:val="000000"/>
          <w:w w:val="97.3401947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7.3401947"/>
          <w:noProof w:val="true"/>
        </w:rPr>
        <w:t>DEL</w:t>
      </w:r>
      <w:r>
        <w:rPr>
          <w:rFonts w:ascii="Calibri" w:hAnsi="Calibri" w:cs="Calibri"/>
          <w:u w:val="none"/>
          <w:sz w:val="14.5"/>
          <w:color w:val="000000"/>
          <w:w w:val="97.3401947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7.3401947"/>
          <w:noProof w:val="true"/>
        </w:rPr>
        <w:t>SISTEMA</w:t>
      </w:r>
      <w:r>
        <w:rPr>
          <w:rFonts w:ascii="Calibri" w:hAnsi="Calibri" w:cs="Calibri"/>
          <w:u w:val="none"/>
          <w:sz w:val="14.5"/>
          <w:color w:val="000000"/>
          <w:w w:val="97.3401947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7.3401947"/>
          <w:noProof w:val="true"/>
        </w:rPr>
        <w:t>ESTATAL</w:t>
      </w:r>
      <w:r>
        <w:rPr>
          <w:rFonts w:ascii="Calibri" w:hAnsi="Calibri" w:cs="Calibri"/>
          <w:u w:val="none"/>
          <w:sz w:val="14.5"/>
          <w:color w:val="000000"/>
          <w:w w:val="97.3401947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7.3401947"/>
          <w:noProof w:val="true"/>
        </w:rPr>
        <w:t>ANTICORRUPCIÓN</w:t>
      </w:r>
      <w:r>
        <w:rPr>
          <w:rFonts w:ascii="Calibri" w:hAnsi="Calibri" w:cs="Calibri"/>
          <w:u w:val="none"/>
          <w:sz w:val="14.5"/>
          <w:color w:val="000000"/>
          <w:w w:val="97.3401947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7.3401947"/>
          <w:noProof w:val="true"/>
        </w:rPr>
        <w:t>EN</w:t>
      </w:r>
      <w:r>
        <w:rPr>
          <w:rFonts w:ascii="Calibri" w:hAnsi="Calibri" w:cs="Calibri"/>
          <w:u w:val="none"/>
          <w:sz w:val="14.5"/>
          <w:color w:val="000000"/>
          <w:w w:val="97.3401947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7.3401947"/>
          <w:noProof w:val="true"/>
        </w:rPr>
        <w:t>BAJA</w:t>
      </w:r>
      <w:r>
        <w:rPr>
          <w:rFonts w:ascii="Calibri" w:hAnsi="Calibri" w:cs="Calibri"/>
          <w:u w:val="none"/>
          <w:sz w:val="14.5"/>
          <w:color w:val="000000"/>
          <w:w w:val="97.3401947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7.3401947"/>
          <w:noProof w:val="true"/>
        </w:rPr>
        <w:t>CALIFORNIA.</w:t>
      </w: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tabs>
          <w:tab w:val="left" w:pos="10620"/>
        </w:tabs>
        <w:spacing w:before="0" w:after="0" w:line="211" w:lineRule="exact"/>
        <w:ind w:firstLine="0" w:left="896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7.8805161"/>
          <w:noProof w:val="true"/>
        </w:rPr>
        <w:t>META</w:t>
      </w:r>
      <w:r>
        <w:rPr>
          <w:rFonts w:ascii="Calibri" w:hAnsi="Calibri" w:cs="Calibri"/>
          <w:b/>
          <w:u w:val="none"/>
          <w:sz w:val="16.5"/>
          <w:color w:val="000000"/>
          <w:w w:val="97.8805161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7.8805161"/>
          <w:noProof w:val="true"/>
        </w:rPr>
        <w:t>ANUAL</w:t>
      </w:r>
      <w:r>
        <w:rPr>
          <w:rFonts w:ascii="Calibri" w:hAnsi="Calibri" w:cs="Calibri"/>
          <w:b/>
          <w:u w:val="none"/>
          <w:sz w:val="16.5"/>
          <w:color w:val="000000"/>
          <w:w w:val="97.8805161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7.8805161"/>
          <w:noProof w:val="true"/>
        </w:rPr>
        <w:t>2019:</w:t>
      </w:r>
      <w:r>
        <w:rPr>
          <w:rFonts w:cs="Calibri"/>
          <w:w w:val="100"/>
        </w:rPr>
        <w:tab/>
      </w:r>
      <w:r>
        <w:rPr>
          <w:rFonts w:ascii="Helvetica" w:hAnsi="Helvetica" w:cs="Helvetica"/>
          <w:u w:val="none"/>
          <w:sz w:val="16.5"/>
          <w:position w:val="0"/>
          <w:color w:val="000000"/>
          <w:w w:val="97.8805161"/>
          <w:noProof w:val="true"/>
        </w:rPr>
        <w:t>100</w:t>
      </w:r>
    </w:p>
    <w:p w:rsidR="005A76FB" w:rsidRDefault="005A76FB" w:rsidP="005A76FB">
      <w:pPr>
        <w:spacing w:before="0" w:after="0" w:line="360" w:lineRule="exact"/>
        <w:ind w:firstLine="0" w:left="896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noProof w:val="true"/>
        </w:rPr>
        <w:t>FRECUENCIA:</w:t>
      </w:r>
      <w:r>
        <w:rPr>
          <w:rFonts w:ascii="Calibri" w:hAnsi="Calibri" w:cs="Calibri"/>
          <w:u w:val="none"/>
          <w:sz w:val="16.5"/>
          <w:color w:val="000000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noProof w:val="true"/>
        </w:rPr>
        <w:t>ANUAL</w:t>
      </w:r>
    </w:p>
    <w:p w:rsidR="005A76FB" w:rsidRDefault="005A76FB" w:rsidP="005A76FB">
      <w:pPr>
        <w:spacing w:before="0" w:after="0" w:line="380" w:lineRule="exact"/>
        <w:ind w:firstLine="0" w:left="896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6361084"/>
          <w:noProof w:val="true"/>
        </w:rPr>
        <w:t>UNIDAD</w:t>
      </w:r>
      <w:r>
        <w:rPr>
          <w:rFonts w:ascii="Calibri" w:hAnsi="Calibri" w:cs="Calibri"/>
          <w:b/>
          <w:u w:val="none"/>
          <w:sz w:val="16.5"/>
          <w:color w:val="000000"/>
          <w:w w:val="95.6361084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6361084"/>
          <w:noProof w:val="true"/>
        </w:rPr>
        <w:t>DE</w:t>
      </w:r>
      <w:r>
        <w:rPr>
          <w:rFonts w:ascii="Calibri" w:hAnsi="Calibri" w:cs="Calibri"/>
          <w:b/>
          <w:u w:val="none"/>
          <w:sz w:val="16.5"/>
          <w:color w:val="000000"/>
          <w:w w:val="95.6361084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6361084"/>
          <w:noProof w:val="true"/>
        </w:rPr>
        <w:t>MEDIDA:</w:t>
      </w:r>
      <w:r>
        <w:rPr>
          <w:rFonts w:ascii="Calibri" w:hAnsi="Calibri" w:cs="Calibri"/>
          <w:u w:val="none"/>
          <w:sz w:val="16.5"/>
          <w:color w:val="000000"/>
          <w:w w:val="95.636108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5.6361084"/>
          <w:noProof w:val="true"/>
        </w:rPr>
        <w:t>PORCENTAJE</w:t>
      </w:r>
    </w:p>
    <w:p w:rsidR="005A76FB" w:rsidRDefault="005A76FB" w:rsidP="005A76FB">
      <w:pPr>
        <w:spacing w:before="0" w:after="0" w:line="380" w:lineRule="exact"/>
        <w:ind w:firstLine="0" w:left="896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0866852"/>
          <w:noProof w:val="true"/>
        </w:rPr>
        <w:t>COMPORTAMIENTO</w:t>
      </w:r>
      <w:r>
        <w:rPr>
          <w:rFonts w:ascii="Calibri" w:hAnsi="Calibri" w:cs="Calibri"/>
          <w:b/>
          <w:u w:val="none"/>
          <w:sz w:val="16.5"/>
          <w:color w:val="000000"/>
          <w:w w:val="95.0866852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0866852"/>
          <w:noProof w:val="true"/>
        </w:rPr>
        <w:t>ESPERADO</w:t>
      </w:r>
      <w:r>
        <w:rPr>
          <w:rFonts w:ascii="Calibri" w:hAnsi="Calibri" w:cs="Calibri"/>
          <w:b/>
          <w:u w:val="none"/>
          <w:sz w:val="16.5"/>
          <w:color w:val="000000"/>
          <w:w w:val="95.0866852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0866852"/>
          <w:noProof w:val="true"/>
        </w:rPr>
        <w:t>DEL</w:t>
      </w:r>
      <w:r>
        <w:rPr>
          <w:rFonts w:ascii="Calibri" w:hAnsi="Calibri" w:cs="Calibri"/>
          <w:b/>
          <w:u w:val="none"/>
          <w:sz w:val="16.5"/>
          <w:color w:val="000000"/>
          <w:w w:val="95.0866852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0866852"/>
          <w:noProof w:val="true"/>
        </w:rPr>
        <w:t>INDICADOR:</w:t>
      </w:r>
      <w:r>
        <w:rPr>
          <w:rFonts w:ascii="Calibri" w:hAnsi="Calibri" w:cs="Calibri"/>
          <w:u w:val="none"/>
          <w:sz w:val="16.5"/>
          <w:color w:val="000000"/>
          <w:w w:val="95.0866852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5.0866852"/>
          <w:noProof w:val="true"/>
        </w:rPr>
        <w:t>ASCENDENTE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cols w:num="1" w:equalWidth="0">
            <w:col w:w="1524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53"/>
        <w:ind w:firstLine="0" w:left="89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48" w:lineRule="exact"/>
        <w:ind w:firstLine="0" w:left="7780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3.8741837"/>
          <w:noProof w:val="true"/>
        </w:rPr>
        <w:t>Meta</w:t>
      </w:r>
      <w:r>
        <w:rPr>
          <w:rFonts w:ascii="Calibri" w:hAnsi="Calibri" w:cs="Calibri"/>
          <w:u w:val="none"/>
          <w:sz w:val="16.5"/>
          <w:color w:val="000000"/>
          <w:w w:val="93.8741837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8741837"/>
          <w:noProof w:val="true"/>
        </w:rPr>
        <w:t>Anual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cols w:num="1" w:equalWidth="0">
            <w:col w:w="1524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7780"/>
        <w:rPr/>
      </w:pPr>
    </w:p>
    <w:p w:rsidR="005A76FB" w:rsidRDefault="005A76FB" w:rsidP="005A76FB">
      <w:pPr>
        <w:spacing w:before="0" w:after="0" w:lineRule="exact" w:line="240"/>
        <w:ind w:firstLine="0" w:left="7780"/>
        <w:rPr/>
      </w:pPr>
    </w:p>
    <w:p w:rsidR="005A76FB" w:rsidRDefault="005A76FB" w:rsidP="005A76FB">
      <w:pPr>
        <w:spacing w:before="0" w:after="0" w:lineRule="exact" w:line="240"/>
        <w:ind w:firstLine="0" w:left="7780"/>
        <w:rPr/>
      </w:pPr>
    </w:p>
    <w:p w:rsidR="005A76FB" w:rsidRDefault="005A76FB" w:rsidP="005A76FB">
      <w:pPr>
        <w:spacing w:before="0" w:after="0" w:lineRule="exact" w:line="240"/>
        <w:ind w:firstLine="0" w:left="7780"/>
        <w:rPr/>
      </w:pPr>
    </w:p>
    <w:p w:rsidR="005A76FB" w:rsidRDefault="005A76FB" w:rsidP="005A76FB">
      <w:pPr>
        <w:spacing w:before="0" w:after="0" w:lineRule="exact" w:line="240"/>
        <w:ind w:firstLine="0" w:left="7780"/>
        <w:rPr/>
      </w:pPr>
    </w:p>
    <w:p w:rsidR="005A76FB" w:rsidRDefault="005A76FB" w:rsidP="005A76FB">
      <w:pPr>
        <w:spacing w:before="0" w:after="0" w:lineRule="exact" w:line="240"/>
        <w:ind w:firstLine="0" w:left="7780"/>
        <w:rPr/>
      </w:pPr>
    </w:p>
    <w:p w:rsidR="005A76FB" w:rsidRDefault="005A76FB" w:rsidP="005A76FB">
      <w:pPr>
        <w:spacing w:before="0" w:after="0" w:lineRule="exact" w:line="451"/>
        <w:ind w:firstLine="0" w:left="778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48" w:lineRule="exact"/>
        <w:ind w:firstLine="0" w:left="6675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666666"/>
          <w:w w:val="93.6467438"/>
          <w:noProof w:val="true"/>
        </w:rPr>
        <w:t>29/04/2019</w:t>
      </w:r>
      <w:r>
        <w:rPr>
          <w:rFonts w:ascii="Calibri" w:hAnsi="Calibri" w:cs="Calibri"/>
          <w:u w:val="none"/>
          <w:sz w:val="16.5"/>
          <w:color w:val="000000"/>
          <w:w w:val="93.6467438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666666"/>
          <w:w w:val="93.6467438"/>
          <w:noProof w:val="true"/>
        </w:rPr>
        <w:t>16:53</w:t>
      </w:r>
      <w:r>
        <w:rPr>
          <w:rFonts w:ascii="Calibri" w:hAnsi="Calibri" w:cs="Calibri"/>
          <w:u w:val="none"/>
          <w:sz w:val="16.5"/>
          <w:color w:val="000000"/>
          <w:w w:val="93.6467438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666666"/>
          <w:w w:val="93.6467438"/>
          <w:noProof w:val="true"/>
        </w:rPr>
        <w:t>PM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0"/>
          <w:pgMar w:top="407" w:right="120" w:bottom="167" w:left="480" w:header="0" w:footer="0" w:gutter="0"/>
          <w:cols w:num="1" w:equalWidth="0">
            <w:col w:w="15240" w:space="0"/>
          </w:cols>
          <w:docGrid w:type="lines" w:linePitch="312"/>
        </w:sectPr>
      </w:pPr>
    </w:p>
    <w:bookmarkStart w:id="5" w:name="5"/>
    <w:bookmarkEnd w:id="5"/>
    <w:p w:rsidR="005A76FB" w:rsidRDefault="005A76FB" w:rsidP="005A76FB">
      <w:pPr>
        <w:spacing w:before="0" w:after="0" w:lineRule="exact" w:line="7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1" w:lineRule="exact"/>
        <w:ind w:left="120" w:firstLine="4227"/>
        <w:jc w:val="left"/>
        <w:rPr/>
      </w:pPr>
      <w:r>
        <w:rPr>
          <w:noProof/>
        </w:rPr>
        <w:pict>
          <v:shape id="imagerId20" type="#_x0000_t75" style="position:absolute;margin-left:67pt;margin-top:24pt;width:51pt;height:67pt;z-index:-251655285;mso-position-horizontal-relative:page;mso-position-vertical-relative:page">
            <v:imagedata r:id="rId20" o:title=""/>
          </v:shape>
        </w:pict>
      </w:r>
      <w:r>
        <w:rPr>
          <w:noProof/>
        </w:rPr>
        <w:pict>
          <v:shape id="imagerId21" type="#_x0000_t75" style="position:absolute;margin-left:621pt;margin-top:42pt;width:151pt;height:31pt;z-index:-251655284;mso-position-horizontal-relative:page;mso-position-vertical-relative:page">
            <v:imagedata r:id="rId21" o:title=""/>
          </v:shape>
        </w:pict>
      </w:r>
      <w:r>
        <w:rPr>
          <w:noProof/>
        </w:rPr>
        <w:pict>
          <v:shape id="imagerId22" type="#_x0000_t75" style="position:absolute;margin-left:19pt;margin-top:215pt;width:442pt;height:262pt;z-index:-251655283;mso-position-horizontal-relative:page;mso-position-vertical-relative:page">
            <v:imagedata r:id="rId22" o:title=""/>
          </v:shape>
        </w:pict>
      </w:r>
      <w:r>
        <w:rPr>
          <w:noProof/>
        </w:rPr>
        <w:pict>
          <v:shapetype id="polygon9" coordsize="74700,2500" o:spt="12" path="m 300,2500 l 300,2500,74400,2500 c 74400,2500,74425,2499,74449,2496,74472,2491,74495,2485,74517,2476,74538,2467,74558,2455,74577,2442,74595,2428,74612,2412,74628,2395,74642,2377,74655,2358,74667,2338,74676,2317,74685,2295,74691,2272,74696,2249,74699,2225,74700,2200&#10; l 74700,2200,74700,300 c 74700,300,74699,275,74696,251,74691,228,74685,205,74676,183,74667,162,74655,142,74642,123,74628,105,74612,88,74595,72,74577,58,74558,45,74538,33,74517,24,74495,15,74472,9,74449,4,74425,1,74400,0&#10; l 744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9" type="polygon9" style="position:absolute;left:0;text-align:left;margin-left:20pt;margin-top:99pt;width:747pt;height:25pt;z-index:-251655411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0" coordsize="74800,2600" o:spt="12" path="m 350,2550 l 350,2550,74450,2550 c 74450,2550,74475,2549,74499,2546,74522,2541,74545,2535,74567,2526,74588,2517,74608,2505,74627,2492,74645,2478,74662,2462,74678,2445,74692,2427,74705,2408,74717,2388,74726,2367,74735,2345,74741,2322,74746,2299,74749,2275,74750,2250&#10; l 74750,2250,74750,350 c 74750,350,74749,325,74746,301,74741,278,74735,255,74726,233,74717,212,74705,192,74692,173,74678,155,74662,138,74645,122,74627,108,74608,95,74588,83,74567,74,74545,65,74522,59,74499,54,74475,51,74450,50&#10; l 744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10" type="polygon10" style="position:absolute;left:0;text-align:left;margin-left:19.5pt;margin-top:98.5pt;width:748pt;height:26pt;z-index:-251655410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11" coordsize="13000,1300" o:spt="12" path="m 0,0 l 0,0,13000,0 l 13000,0,13000,1300 l 13000,1300,0,1300 l 0,1300,0,0e x">
            <v:stroke joinstyle="miter"/>
          </v:shapetype>
          <v:shape id="WS_polygon11" type="polygon11" style="position:absolute;left:0;text-align:left;margin-left:25pt;margin-top:92pt;width:130pt;height:13pt;z-index:-251655409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4" coordsize="74700,2500" o:spt="12" path="m 300,2500 l 300,2500,74400,2500 c 74400,2500,74425,2499,74449,2496,74472,2491,74495,2485,74517,2476,74538,2467,74558,2455,74577,2442,74595,2428,74612,2412,74628,2395,74642,2377,74655,2358,74667,2338,74676,2317,74685,2295,74691,2272,74696,2249,74699,2225,74700,2200&#10; l 74700,2200,74700,300 c 74700,300,74699,275,74696,251,74691,228,74685,205,74676,183,74667,162,74655,142,74642,123,74628,105,74612,88,74595,72,74577,58,74558,45,74538,33,74517,24,74495,15,74472,9,74449,4,74425,1,74400,0&#10; l 744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14" type="polygon14" style="position:absolute;left:0;text-align:left;margin-left:20pt;margin-top:134pt;width:747pt;height:25pt;z-index:-25165540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5" coordsize="74800,2600" o:spt="12" path="m 350,2550 l 350,2550,74450,2550 c 74450,2550,74475,2549,74499,2546,74522,2541,74545,2535,74567,2526,74588,2517,74608,2505,74627,2492,74645,2478,74662,2462,74678,2445,74692,2427,74705,2408,74717,2388,74726,2367,74735,2345,74741,2322,74746,2299,74749,2275,74750,2250&#10; l 74750,2250,74750,350 c 74750,350,74749,325,74746,301,74741,278,74735,255,74726,233,74717,212,74705,192,74692,173,74678,155,74662,138,74645,122,74627,108,74608,95,74588,83,74567,74,74545,65,74522,59,74499,54,74475,51,74450,50&#10; l 744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15" type="polygon15" style="position:absolute;left:0;text-align:left;margin-left:19.5pt;margin-top:133.5pt;width:748pt;height:26pt;z-index:-251655405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16" coordsize="11000,1300" o:spt="12" path="m 0,0 l 0,0,11000,0 l 11000,0,11000,1300 l 11000,1300,0,1300 l 0,1300,0,0e x">
            <v:stroke joinstyle="miter"/>
          </v:shapetype>
          <v:shape id="WS_polygon16" type="polygon16" style="position:absolute;left:0;text-align:left;margin-left:25pt;margin-top:127pt;width:110pt;height:13pt;z-index:-25165540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9" coordsize="18000,2500" o:spt="12" path="m 300,2500 l 300,2500,17700,2500 c 17700,2500,17725,2499,17749,2496,17772,2491,17795,2485,17817,2476,17838,2467,17858,2455,17877,2442,17895,2428,17912,2412,17928,2395,17942,2377,17955,2358,17967,2338,17976,2317,17985,2295,17991,2272,17996,2249,17999,2225,18000,2200&#10; l 18000,2200,18000,300 c 18000,300,17999,275,17996,251,17991,228,17985,205,17976,183,17967,162,17955,142,17942,123,17928,105,17912,88,17895,72,17877,58,17858,45,17838,33,17817,24,17795,15,17772,9,17749,4,17725,1,17700,0&#10; l 177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19" type="polygon19" style="position:absolute;left:0;text-align:left;margin-left:20pt;margin-top:169pt;width:180pt;height:25pt;z-index:-251655401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0" coordsize="18100,2600" o:spt="12" path="m 350,2550 l 350,2550,17750,2550 c 17750,2550,17775,2549,17799,2546,17822,2541,17845,2535,17867,2526,17888,2517,17908,2505,17927,2492,17945,2478,17962,2462,17978,2445,17992,2427,18005,2408,18017,2388,18026,2367,18035,2345,18041,2322,18046,2299,18049,2275,18050,2250&#10; l 18050,2250,18050,350 c 18050,350,18049,325,18046,301,18041,278,18035,255,18026,233,18017,212,18005,192,17992,173,17978,155,17962,138,17945,122,17927,108,17908,95,17888,83,17867,74,17845,65,17822,59,17799,54,17775,51,17750,50&#10; l 177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20" type="polygon20" style="position:absolute;left:0;text-align:left;margin-left:19.5pt;margin-top:168.5pt;width:181pt;height:26pt;z-index:-251655400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22" coordsize="8000,1300" o:spt="12" path="m 0,0 l 0,0,8000,0 l 8000,0,8000,1300 l 8000,1300,0,1300 l 0,1300,0,0e x">
            <v:stroke joinstyle="miter"/>
          </v:shapetype>
          <v:shape id="WS_polygon22" type="polygon22" style="position:absolute;left:0;text-align:left;margin-left:25pt;margin-top:162pt;width:80pt;height:13pt;z-index:-251655398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4" coordsize="18000,2500" o:spt="12" path="m 300,2500 l 300,2500,17700,2500 c 17700,2500,17725,2499,17749,2496,17772,2491,17795,2485,17817,2476,17838,2467,17858,2455,17877,2442,17895,2428,17912,2412,17928,2395,17942,2377,17955,2358,17967,2338,17976,2317,17985,2295,17991,2272,17996,2249,17999,2225,18000,2200&#10; l 18000,2200,18000,300 c 18000,300,17999,275,17996,251,17991,228,17985,205,17976,183,17967,162,17955,142,17942,123,17928,105,17912,88,17895,72,17877,58,17858,45,17838,33,17817,24,17795,15,17772,9,17749,4,17725,1,17700,0&#10; l 177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24" type="polygon24" style="position:absolute;left:0;text-align:left;margin-left:210pt;margin-top:169pt;width:180pt;height:25pt;z-index:-25165539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5" coordsize="18100,2600" o:spt="12" path="m 350,2550 l 350,2550,17750,2550 c 17750,2550,17775,2549,17799,2546,17822,2541,17845,2535,17867,2526,17888,2517,17908,2505,17927,2492,17945,2478,17962,2462,17978,2445,17992,2427,18005,2408,18017,2388,18026,2367,18035,2345,18041,2322,18046,2299,18049,2275,18050,2250&#10; l 18050,2250,18050,350 c 18050,350,18049,325,18046,301,18041,278,18035,255,18026,233,18017,212,18005,192,17992,173,17978,155,17962,138,17945,122,17927,108,17908,95,17888,83,17867,74,17845,65,17822,59,17799,54,17775,51,17750,50&#10; l 177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25" type="polygon25" style="position:absolute;left:0;text-align:left;margin-left:209.5pt;margin-top:168.5pt;width:181pt;height:26pt;z-index:-251655395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26" coordsize="6500,1300" o:spt="12" path="m 0,0 l 0,0,6500,0 l 6500,0,6500,1300 l 6500,1300,0,1300 l 0,1300,0,0e x">
            <v:stroke joinstyle="miter"/>
          </v:shapetype>
          <v:shape id="WS_polygon26" type="polygon26" style="position:absolute;left:0;text-align:left;margin-left:215pt;margin-top:162pt;width:65pt;height:13pt;z-index:-25165539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9" coordsize="18000,2500" o:spt="12" path="m 300,2500 l 300,2500,17700,2500 c 17700,2500,17725,2499,17749,2496,17772,2491,17795,2485,17817,2476,17838,2467,17858,2455,17877,2442,17895,2428,17912,2412,17928,2395,17942,2377,17955,2358,17967,2338,17976,2317,17985,2295,17991,2272,17996,2249,17999,2225,18000,2200&#10; l 18000,2200,18000,300 c 18000,300,17999,275,17996,251,17991,228,17985,205,17976,183,17967,162,17955,142,17942,123,17928,105,17912,88,17895,72,17877,58,17858,45,17838,33,17817,24,17795,15,17772,9,17749,4,17725,1,17700,0&#10; l 177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29" type="polygon29" style="position:absolute;left:0;text-align:left;margin-left:399pt;margin-top:169pt;width:180pt;height:25pt;z-index:-251655391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0" coordsize="18100,2600" o:spt="12" path="m 350,2550 l 350,2550,17750,2550 c 17750,2550,17775,2549,17799,2546,17822,2541,17845,2535,17867,2526,17888,2517,17908,2505,17927,2492,17945,2478,17962,2462,17978,2445,17992,2427,18005,2408,18017,2388,18026,2367,18035,2345,18041,2322,18046,2299,18049,2275,18050,2250&#10; l 18050,2250,18050,350 c 18050,350,18049,325,18046,301,18041,278,18035,255,18026,233,18017,212,18005,192,17992,173,17978,155,17962,138,17945,122,17927,108,17908,95,17888,83,17867,74,17845,65,17822,59,17799,54,17775,51,17750,50&#10; l 177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30" type="polygon30" style="position:absolute;left:0;text-align:left;margin-left:398.5pt;margin-top:168.5pt;width:181pt;height:26pt;z-index:-251655390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31" coordsize="10000,1300" o:spt="12" path="m 0,0 l 0,0,10000,0 l 10000,0,10000,1300 l 10000,1300,0,1300 l 0,1300,0,0e x">
            <v:stroke joinstyle="miter"/>
          </v:shapetype>
          <v:shape id="WS_polygon31" type="polygon31" style="position:absolute;left:0;text-align:left;margin-left:404pt;margin-top:162pt;width:100pt;height:13pt;z-index:-251655389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4" coordsize="18000,2500" o:spt="12" path="m 300,2500 l 300,2500,17700,2500 c 17700,2500,17725,2499,17749,2496,17772,2491,17795,2485,17817,2476,17838,2467,17858,2455,17877,2442,17895,2428,17912,2412,17928,2395,17942,2377,17955,2358,17967,2338,17976,2317,17985,2295,17991,2272,17996,2249,17999,2225,18000,2200&#10; l 18000,2200,18000,300 c 18000,300,17999,275,17996,251,17991,228,17985,205,17976,183,17967,162,17955,142,17942,123,17928,105,17912,88,17895,72,17877,58,17858,45,17838,33,17817,24,17795,15,17772,9,17749,4,17725,1,17700,0&#10; l 17700,0,300,0 c 300,0,275,1,251,4,228,9,205,15,183,24,162,33,142,45,123,58,105,72,88,88,72,105,58,123,45,142,33,162,24,183,15,205,9,228,4,251,1,275,0,300&#10; l 0,300,0,2200 c 0,2200,1,2225,4,2249,9,2272,15,2295,24,2317,33,2338,45,2358,58,2377,72,2395,88,2412,105,2428,123,2442,142,2455,162,2467,183,2476,205,2485,228,2491,251,2496,275,2499,300,2500&#10;e x">
            <v:stroke joinstyle="miter"/>
          </v:shapetype>
          <v:shape id="WS_polygon34" type="polygon34" style="position:absolute;left:0;text-align:left;margin-left:587pt;margin-top:169pt;width:180pt;height:25pt;z-index:-25165538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5" coordsize="18100,2600" o:spt="12" path="m 350,2550 l 350,2550,17750,2550 c 17750,2550,17775,2549,17799,2546,17822,2541,17845,2535,17867,2526,17888,2517,17908,2505,17927,2492,17945,2478,17962,2462,17978,2445,17992,2427,18005,2408,18017,2388,18026,2367,18035,2345,18041,2322,18046,2299,18049,2275,18050,2250&#10; l 18050,2250,18050,350 c 18050,350,18049,325,18046,301,18041,278,18035,255,18026,233,18017,212,18005,192,17992,173,17978,155,17962,138,17945,122,17927,108,17908,95,17888,83,17867,74,17845,65,17822,59,17799,54,17775,51,17750,50&#10; l 17750,50,350,50 c 350,50,325,51,301,54,278,59,255,65,233,74,212,83,192,95,173,108,155,122,138,138,122,155,108,173,95,192,83,212,74,233,65,255,59,278,54,301,51,325,50,350&#10; l 50,350,50,2250 c 50,2250,51,2275,54,2299,59,2322,65,2345,74,2367,83,2388,95,2408,108,2427,122,2445,138,2462,155,2478,173,2492,192,2505,212,2517,233,2526,255,2535,278,2541,301,2546,325,2549,350,2550&#10;e">
            <v:stroke joinstyle="miter"/>
          </v:shapetype>
          <v:shape id="WS_polygon35" type="polygon35" style="position:absolute;left:0;text-align:left;margin-left:586.5pt;margin-top:168.5pt;width:181pt;height:26pt;z-index:-251655385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36" coordsize="10000,1300" o:spt="12" path="m 0,0 l 0,0,10000,0 l 10000,0,10000,1300 l 10000,1300,0,1300 l 0,1300,0,0e x">
            <v:stroke joinstyle="miter"/>
          </v:shapetype>
          <v:shape id="WS_polygon36" type="polygon36" style="position:absolute;left:0;text-align:left;margin-left:592pt;margin-top:162pt;width:100pt;height:13pt;z-index:-25165538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9" coordsize="30000,9200" o:spt="12" path="m 300,9200 l 300,9200,29700,9200 c 29700,9200,29725,9199,29749,9196,29772,9191,29795,9185,29817,9176,29838,9167,29858,9155,29877,9142,29895,9128,29912,9112,29928,9095,29942,9077,29955,9058,29967,9038,29976,9017,29985,8995,29991,8972,29996,8949,29999,8925,30000,8900&#10; l 30000,8900,30000,300 c 30000,300,29999,275,29996,251,29991,228,29985,205,29976,183,29967,162,29955,142,29942,123,29928,105,29912,88,29895,72,29877,58,29858,45,29838,33,29817,24,29795,15,29772,9,29749,4,29725,1,29700,0&#10; l 29700,0,300,0 c 300,0,275,1,251,4,228,9,205,15,183,24,162,33,142,45,123,58,105,72,88,88,72,105,58,123,45,142,33,162,24,183,15,205,9,228,4,251,1,275,0,300&#10; l 0,300,0,8900 c 0,8900,1,8925,4,8949,9,8972,15,8995,24,9017,33,9038,45,9058,58,9077,72,9095,88,9112,105,9128,123,9142,142,9155,162,9167,183,9176,205,9185,228,9191,251,9196,275,9199,300,9200&#10;e x">
            <v:stroke joinstyle="miter"/>
          </v:shapetype>
          <v:shape id="WS_polygon39" type="polygon39" style="position:absolute;left:0;text-align:left;margin-left:469pt;margin-top:216pt;width:300pt;height:92pt;z-index:-251655381;mso-position-horizontal-relative:page;mso-position-vertical-relative:page" stroked="f">
            <v:fill color="#f0f0f0"/>
          </v:shape>
        </w:pict>
      </w:r>
      <w:r>
        <w:rPr>
          <w:noProof/>
        </w:rPr>
        <w:pict>
          <v:shapetype id="polygon40" coordsize="30100,9300" o:spt="12" path="m 350,9250 l 350,9250,29750,9250 c 29750,9250,29775,9249,29799,9246,29822,9241,29845,9235,29867,9226,29888,9217,29908,9205,29927,9192,29945,9178,29962,9162,29978,9145,29992,9127,30005,9108,30017,9088,30026,9067,30035,9045,30041,9022,30046,8999,30049,8975,30050,8950&#10; l 30050,8950,30050,350 c 30050,350,30049,325,30046,301,30041,278,30035,255,30026,233,30017,212,30005,192,29992,173,29978,155,29962,138,29945,122,29927,108,29908,95,29888,83,29867,74,29845,65,29822,59,29799,54,29775,51,29750,50&#10; l 29750,50,350,50 c 350,50,325,51,301,54,278,59,255,65,233,74,212,83,192,95,173,108,155,122,138,138,122,155,108,173,95,192,83,212,74,233,65,255,59,278,54,301,51,325,50,350&#10; l 50,350,50,8950 c 50,8950,51,8975,54,8999,59,9022,65,9045,74,9067,83,9088,95,9108,108,9127,122,9145,138,9162,155,9178,173,9192,192,9205,212,9217,233,9226,255,9235,278,9241,301,9246,325,9249,350,9250&#10;e">
            <v:stroke joinstyle="miter"/>
          </v:shapetype>
          <v:shape id="WS_polygon40" type="polygon40" style="position:absolute;left:0;text-align:left;margin-left:468.5pt;margin-top:215.5pt;width:301pt;height:93pt;z-index:-251655380;mso-position-horizontal-relative:page;mso-position-vertical-relative:page" strokecolor="#f0f0f0" strokeweight="1pt">
            <v:fill opacity="0"/>
          </v:shape>
        </w:pict>
      </w:r>
      <w:r>
        <w:rPr>
          <w:noProof/>
        </w:rPr>
        <w:pict>
          <v:shapetype id="polygon41" coordsize="44000,26000" o:spt="12" path="m 0,0 l 0,0,44000,0 l 44000,0,44000,26000 l 44000,26000,0,26000 l 0,26000,0,0e x">
            <v:stroke joinstyle="miter"/>
          </v:shapetype>
          <v:shape id="WS_polygon41" type="polygon41" style="position:absolute;left:0;text-align:left;margin-left:20pt;margin-top:216pt;width:440pt;height:260pt;z-index:-251655379;mso-position-horizontal-relative:page;mso-position-vertical-relative:page" stroked="f">
            <v:fill color="#eeeeee"/>
          </v:shape>
        </w:pict>
      </w:r>
      <w:r>
        <w:rPr>
          <w:noProof/>
        </w:rPr>
        <w:pict>
          <v:shapetype id="polygon42" coordsize="38038,22188" o:spt="12" path="m 0,0 l 0,0,38038,0 l 38038,0,38038,22188 l 38038,22188,0,22188 l 0,22188,0,0e x">
            <v:stroke joinstyle="miter"/>
          </v:shapetype>
          <v:shape id="WS_polygon42" type="polygon42" style="position:absolute;left:0;text-align:left;margin-left:71.62pt;margin-top:250.12pt;width:380.38pt;height:221.88pt;z-index:-251655378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43" coordsize="38138,200" o:spt="12" path="m 50,50 l 50,50,38088,50e">
            <v:stroke joinstyle="miter"/>
          </v:shapetype>
          <v:shape id="WS_polygon43" type="polygon43" style="position:absolute;left:0;text-align:left;margin-left:71.12pt;margin-top:249.62pt;width:381.38pt;height:2pt;z-index:43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46" coordsize="200,300" o:spt="12" path="m 50,50 l 50,50,50,250e">
            <v:stroke joinstyle="miter"/>
          </v:shapetype>
          <v:shape id="WS_polygon46" type="polygon46" style="position:absolute;left:0;text-align:left;margin-left:71.12pt;margin-top:247.62pt;width:2pt;height:3pt;z-index:46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50" coordsize="200,300" o:spt="12" path="m 50,50 l 50,50,50,250e">
            <v:stroke joinstyle="miter"/>
          </v:shapetype>
          <v:shape id="WS_polygon50" type="polygon50" style="position:absolute;left:0;text-align:left;margin-left:104.39pt;margin-top:247.62pt;width:2pt;height:3pt;z-index:50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54" coordsize="200,300" o:spt="12" path="m 50,50 l 50,50,50,250e">
            <v:stroke joinstyle="miter"/>
          </v:shapetype>
          <v:shape id="WS_polygon54" type="polygon54" style="position:absolute;left:0;text-align:left;margin-left:137.66pt;margin-top:247.62pt;width:2pt;height:3pt;z-index:54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58" coordsize="200,300" o:spt="12" path="m 50,50 l 50,50,50,250e">
            <v:stroke joinstyle="miter"/>
          </v:shapetype>
          <v:shape id="WS_polygon58" type="polygon58" style="position:absolute;left:0;text-align:left;margin-left:170.93pt;margin-top:247.62pt;width:2pt;height:3pt;z-index:58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61" coordsize="200,300" o:spt="12" path="m 50,50 l 50,50,50,250e">
            <v:stroke joinstyle="miter"/>
          </v:shapetype>
          <v:shape id="WS_polygon61" type="polygon61" style="position:absolute;left:0;text-align:left;margin-left:204.2pt;margin-top:247.62pt;width:2pt;height:3pt;z-index:6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65" coordsize="200,300" o:spt="12" path="m 50,50 l 50,50,50,250e">
            <v:stroke joinstyle="miter"/>
          </v:shapetype>
          <v:shape id="WS_polygon65" type="polygon65" style="position:absolute;left:0;text-align:left;margin-left:237.47pt;margin-top:247.62pt;width:2pt;height:3pt;z-index:65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68" coordsize="200,300" o:spt="12" path="m 50,50 l 50,50,50,250e">
            <v:stroke joinstyle="miter"/>
          </v:shapetype>
          <v:shape id="WS_polygon68" type="polygon68" style="position:absolute;left:0;text-align:left;margin-left:270.73pt;margin-top:247.62pt;width:2pt;height:3pt;z-index:68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72" coordsize="200,300" o:spt="12" path="m 50,50 l 50,50,50,250e">
            <v:stroke joinstyle="miter"/>
          </v:shapetype>
          <v:shape id="WS_polygon72" type="polygon72" style="position:absolute;left:0;text-align:left;margin-left:304pt;margin-top:247.62pt;width:2pt;height:3pt;z-index:72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75" coordsize="200,300" o:spt="12" path="m 50,50 l 50,50,50,250e">
            <v:stroke joinstyle="miter"/>
          </v:shapetype>
          <v:shape id="WS_polygon75" type="polygon75" style="position:absolute;left:0;text-align:left;margin-left:337.27pt;margin-top:247.62pt;width:2pt;height:3pt;z-index:75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78" coordsize="200,300" o:spt="12" path="m 50,50 l 50,50,50,250e">
            <v:stroke joinstyle="miter"/>
          </v:shapetype>
          <v:shape id="WS_polygon78" type="polygon78" style="position:absolute;left:0;text-align:left;margin-left:370.54pt;margin-top:247.62pt;width:2pt;height:3pt;z-index:78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82" coordsize="200,300" o:spt="12" path="m 50,50 l 50,50,50,250e">
            <v:stroke joinstyle="miter"/>
          </v:shapetype>
          <v:shape id="WS_polygon82" type="polygon82" style="position:absolute;left:0;text-align:left;margin-left:403.81pt;margin-top:247.62pt;width:2pt;height:3pt;z-index:82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87" coordsize="200,300" o:spt="12" path="m 50,50 l 50,50,50,250e">
            <v:stroke joinstyle="miter"/>
          </v:shapetype>
          <v:shape id="WS_polygon87" type="polygon87" style="position:absolute;left:0;text-align:left;margin-left:437.08pt;margin-top:247.62pt;width:2pt;height:3pt;z-index:87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90" coordsize="200,22288" o:spt="12" path="m 50,50 l 50,50,50,22238e">
            <v:stroke joinstyle="miter"/>
          </v:shapetype>
          <v:shape id="WS_polygon90" type="polygon90" style="position:absolute;left:0;text-align:left;margin-left:71.12pt;margin-top:249.62pt;width:2pt;height:222.88pt;z-index:-251655330;mso-position-horizontal-relative:page;mso-position-vertical-relative:page" strokecolor="#808080" strokeweight="1pt">
            <v:fill opacity="0"/>
          </v:shape>
        </w:pict>
      </w:r>
      <w:r>
        <w:rPr>
          <w:noProof/>
        </w:rPr>
        <w:pict>
          <v:shapetype id="polygon91" coordsize="314,583" o:spt="12" path="m 0,411 l 0,411,68,402 c 68,402,68,402,68,404,68,406,68,409,69,413,69,417,70,422,70,427,71,432,72,438,73,444,74,450,75,456,77,462,79,468,81,473,83,479,86,484,89,488,92,492&#10; c 92,492,92,492,93,493,93,493,95,494,96,496,98,497,100,499,102,500,105,502,108,504,111,506,115,508,119,509,123,511,127,512,132,514,137,515,142,515,147,516,153,516&#10; c 153,516,153,516,154,516,155,516,156,516,158,516,160,516,162,515,164,515,167,515,170,514,173,514,176,513,179,512,182,512,185,511,189,509,192,508,196,507,199,505,202,503&#10; c 202,503,202,503,203,503,203,502,204,501,205,500,207,499,208,498,210,497,212,495,213,493,215,491,217,489,219,487,221,484,223,482,225,479,227,476,228,473,230,470,231,467&#10; c 231,467,231,467,231,466,231,465,232,464,232,463,233,461,233,458,234,456,234,453,235,449,236,446,236,442,237,437,237,433,238,427,238,422,239,416,239,410,239,403,239,396&#10; l 239,396,239,0 l 239,0,314,0 l 314,0,314,391 c 314,391,314,392,314,393,314,396,314,399,314,403,314,408,313,413,313,419,312,425,312,432,311,439,310,446,309,454,308,461,307,469,305,476,304,483,302,490,299,497,297,503&#10; c 297,503,297,503,296,504,296,505,295,507,294,510,292,512,290,515,288,518,286,522,283,526,280,529,277,533,274,537,270,541,266,545,262,549,257,553,253,556,247,560,242,563&#10; c 242,563,242,563,241,564,240,564,238,565,235,566,232,567,229,569,225,570,221,572,217,573,212,574,206,576,201,577,195,579,188,580,182,581,175,582,168,582,161,583,153,583&#10; c 153,583,152,583,151,583,148,583,145,583,141,582,136,582,130,581,124,580,117,579,111,578,103,576,96,574,88,571,80,568,73,565,65,561,58,557,51,552,44,546,38,540&#10; c 38,540,38,540,37,539,36,537,34,535,32,532,29,528,27,524,24,519,21,514,18,508,15,501,13,494,10,485,7,477,5,467,3,457,2,447,1,436,0,424,0,411&#10;e x">
            <v:stroke joinstyle="miter"/>
          </v:shapetype>
          <v:shape id="WS_polygon91" type="polygon91" style="position:absolute;left:0;text-align:left;margin-left:52.3pt;margin-top:297.32pt;width:3.14pt;height:5.83002pt;z-index:-25165532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2" coordsize="451,583" o:spt="12" path="m 375,0 l 375,0,451,0 l 451,0,451,332 c 451,332,451,333,451,334,451,337,451,341,451,346,450,352,450,358,450,365,449,373,449,381,448,390,447,399,446,408,444,417,443,426,441,435,439,443,437,452,435,460,432,468&#10; c 432,468,432,468,431,469,431,471,430,474,428,476,426,480,424,484,422,488,419,493,416,498,412,503,408,508,404,513,399,519,394,525,388,530,382,536,375,541,368,546,361,551&#10; c 361,551,361,551,359,552,358,553,355,554,352,556,348,558,343,560,337,562,331,565,325,567,317,569,309,572,301,574,292,576,282,578,272,580,261,581,250,582,238,583,226,583&#10; c 226,583,225,583,224,583,221,583,217,583,213,583,208,582,202,582,195,581,188,581,180,580,172,579,164,577,155,576,146,574,137,572,129,569,120,566,111,563,103,560,95,556&#10; c 95,556,95,556,94,555,92,554,90,553,87,551,83,549,80,546,76,543,71,540,67,536,62,531,57,527,52,522,47,516,43,510,38,504,34,497,29,490,26,483,22,475&#10; c 22,475,22,475,21,473,21,471,20,469,19,465,17,461,16,456,14,451,13,444,11,437,9,430,8,421,6,412,5,403,3,392,2,381,1,370,1,358,0,345,0,332&#10; l 0,332,0,0 l 0,0,76,0 l 76,0,76,332 c 76,332,76,333,76,334,76,337,76,340,76,344,76,349,77,355,77,361,77,367,78,374,78,381,79,388,80,395,81,403,82,410,83,417,85,424,86,430,88,436,90,442&#10; c 90,442,90,442,90,443,91,444,92,446,93,448,94,450,95,453,97,456,99,459,101,462,104,465,106,469,109,472,113,476,116,480,120,483,124,487,128,490,133,493,138,496&#10; c 138,496,138,496,139,496,140,497,142,498,144,499,147,500,150,501,153,502,157,504,161,505,166,506,170,508,176,509,181,510,187,511,193,512,199,513,206,513,213,514,220,514&#10; c 220,514,221,514,222,514,225,514,229,514,234,513,239,513,245,512,252,512,259,511,267,509,274,508,282,506,290,504,298,501,306,498,314,495,321,491,328,487,334,482,340,477&#10; c 340,477,340,477,341,476,342,474,344,472,345,469,348,466,350,462,352,457,355,451,358,445,360,437,363,429,365,420,367,411,370,400,371,388,373,376,374,362,375,348,375,332&#10; l 375,332,375,0e x">
            <v:stroke joinstyle="miter"/>
          </v:shapetype>
          <v:shape id="WS_polygon92" type="polygon92" style="position:absolute;left:0;text-align:left;margin-left:56.69pt;margin-top:297.32pt;width:4.51pt;height:5.82999pt;z-index:-25165532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3" coordsize="451,574" o:spt="12" path="m 0,574 l 0,574,0,0 l 0,0,78,0 l 78,0,378,450 l 378,450,378,0 l 378,0,451,0 l 451,0,451,574 l 451,574,373,574 l 373,574,73,124 l 73,124,73,574 l 73,574,0,574e x">
            <v:stroke joinstyle="miter"/>
          </v:shapetype>
          <v:shape id="WS_polygon93" type="polygon93" style="position:absolute;left:0;text-align:left;margin-left:62.45pt;margin-top:297.32pt;width:4.51001pt;height:5.73999pt;z-index:-25165532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8" coordsize="150,22288" o:spt="12" path="m 50,50 l 50,50,50,22238e">
            <v:stroke joinstyle="miter"/>
          </v:shapetype>
          <v:shape id="WS_polygon98" type="polygon98" style="position:absolute;left:0;text-align:left;margin-left:71.12pt;margin-top:249.62pt;width:1.5pt;height:222.88pt;z-index:-251655322;mso-position-horizontal-relative:page;mso-position-vertical-relative:page" strokecolor="#c0c0c0" strokeweight="1pt">
            <v:fill opacity="0"/>
            <v:stroke dashstyle="1 1"/>
          </v:shape>
        </w:pict>
      </w:r>
      <w:r>
        <w:rPr>
          <w:noProof/>
        </w:rPr>
        <w:pict>
          <v:shapetype id="polygon99" coordsize="150,22288" o:spt="12" path="m 50,50 l 50,50,50,22238e">
            <v:stroke joinstyle="miter"/>
          </v:shapetype>
          <v:shape id="WS_polygon99" type="polygon99" style="position:absolute;left:0;text-align:left;margin-left:104.39pt;margin-top:249.62pt;width:1.5pt;height:222.88pt;z-index:-251655321;mso-position-horizontal-relative:page;mso-position-vertical-relative:page" strokecolor="#c0c0c0" strokeweight="1pt">
            <v:fill opacity="0"/>
            <v:stroke dashstyle="1 1"/>
          </v:shape>
        </w:pict>
      </w:r>
      <w:r>
        <w:rPr>
          <w:noProof/>
        </w:rPr>
        <w:pict>
          <v:shapetype id="polygon100" coordsize="150,22288" o:spt="12" path="m 50,50 l 50,50,50,22238e">
            <v:stroke joinstyle="miter"/>
          </v:shapetype>
          <v:shape id="WS_polygon100" type="polygon100" style="position:absolute;left:0;text-align:left;margin-left:137.66pt;margin-top:249.62pt;width:1.5pt;height:222.88pt;z-index:-251655320;mso-position-horizontal-relative:page;mso-position-vertical-relative:page" strokecolor="#c0c0c0" strokeweight="1pt">
            <v:fill opacity="0"/>
            <v:stroke dashstyle="1 1"/>
          </v:shape>
        </w:pict>
      </w:r>
      <w:r>
        <w:rPr>
          <w:noProof/>
        </w:rPr>
        <w:pict>
          <v:shapetype id="polygon101" coordsize="150,22288" o:spt="12" path="m 50,50 l 50,50,50,22238e">
            <v:stroke joinstyle="miter"/>
          </v:shapetype>
          <v:shape id="WS_polygon101" type="polygon101" style="position:absolute;left:0;text-align:left;margin-left:170.93pt;margin-top:249.62pt;width:1.5pt;height:222.88pt;z-index:-251655319;mso-position-horizontal-relative:page;mso-position-vertical-relative:page" strokecolor="#c0c0c0" strokeweight="1pt">
            <v:fill opacity="0"/>
            <v:stroke dashstyle="1 1"/>
          </v:shape>
        </w:pict>
      </w:r>
      <w:r>
        <w:rPr>
          <w:noProof/>
        </w:rPr>
        <w:pict>
          <v:shapetype id="polygon102" coordsize="150,22288" o:spt="12" path="m 50,50 l 50,50,50,22238e">
            <v:stroke joinstyle="miter"/>
          </v:shapetype>
          <v:shape id="WS_polygon102" type="polygon102" style="position:absolute;left:0;text-align:left;margin-left:204.2pt;margin-top:249.62pt;width:1.5pt;height:222.88pt;z-index:-251655318;mso-position-horizontal-relative:page;mso-position-vertical-relative:page" strokecolor="#c0c0c0" strokeweight="1pt">
            <v:fill opacity="0"/>
            <v:stroke dashstyle="1 1"/>
          </v:shape>
        </w:pict>
      </w:r>
      <w:r>
        <w:rPr>
          <w:noProof/>
        </w:rPr>
        <w:pict>
          <v:shapetype id="polygon103" coordsize="150,22288" o:spt="12" path="m 50,50 l 50,50,50,22238e">
            <v:stroke joinstyle="miter"/>
          </v:shapetype>
          <v:shape id="WS_polygon103" type="polygon103" style="position:absolute;left:0;text-align:left;margin-left:237.47pt;margin-top:249.62pt;width:1.5pt;height:222.88pt;z-index:-251655317;mso-position-horizontal-relative:page;mso-position-vertical-relative:page" strokecolor="#c0c0c0" strokeweight="1pt">
            <v:fill opacity="0"/>
            <v:stroke dashstyle="1 1"/>
          </v:shape>
        </w:pict>
      </w:r>
      <w:r>
        <w:rPr>
          <w:noProof/>
        </w:rPr>
        <w:pict>
          <v:shapetype id="polygon104" coordsize="150,22288" o:spt="12" path="m 50,50 l 50,50,50,22238e">
            <v:stroke joinstyle="miter"/>
          </v:shapetype>
          <v:shape id="WS_polygon104" type="polygon104" style="position:absolute;left:0;text-align:left;margin-left:270.73pt;margin-top:249.62pt;width:1.5pt;height:222.88pt;z-index:-251655316;mso-position-horizontal-relative:page;mso-position-vertical-relative:page" strokecolor="#c0c0c0" strokeweight="1pt">
            <v:fill opacity="0"/>
            <v:stroke dashstyle="1 1"/>
          </v:shape>
        </w:pict>
      </w:r>
      <w:r>
        <w:rPr>
          <w:noProof/>
        </w:rPr>
        <w:pict>
          <v:shapetype id="polygon105" coordsize="150,22288" o:spt="12" path="m 50,50 l 50,50,50,22238e">
            <v:stroke joinstyle="miter"/>
          </v:shapetype>
          <v:shape id="WS_polygon105" type="polygon105" style="position:absolute;left:0;text-align:left;margin-left:304pt;margin-top:249.62pt;width:1.5pt;height:222.88pt;z-index:-251655315;mso-position-horizontal-relative:page;mso-position-vertical-relative:page" strokecolor="#c0c0c0" strokeweight="1pt">
            <v:fill opacity="0"/>
            <v:stroke dashstyle="1 1"/>
          </v:shape>
        </w:pict>
      </w:r>
      <w:r>
        <w:rPr>
          <w:noProof/>
        </w:rPr>
        <w:pict>
          <v:shapetype id="polygon106" coordsize="150,22288" o:spt="12" path="m 50,50 l 50,50,50,22238e">
            <v:stroke joinstyle="miter"/>
          </v:shapetype>
          <v:shape id="WS_polygon106" type="polygon106" style="position:absolute;left:0;text-align:left;margin-left:337.27pt;margin-top:249.62pt;width:1.5pt;height:222.88pt;z-index:-251655314;mso-position-horizontal-relative:page;mso-position-vertical-relative:page" strokecolor="#c0c0c0" strokeweight="1pt">
            <v:fill opacity="0"/>
            <v:stroke dashstyle="1 1"/>
          </v:shape>
        </w:pict>
      </w:r>
      <w:r>
        <w:rPr>
          <w:noProof/>
        </w:rPr>
        <w:pict>
          <v:shapetype id="polygon107" coordsize="150,22288" o:spt="12" path="m 50,50 l 50,50,50,22238e">
            <v:stroke joinstyle="miter"/>
          </v:shapetype>
          <v:shape id="WS_polygon107" type="polygon107" style="position:absolute;left:0;text-align:left;margin-left:370.54pt;margin-top:249.62pt;width:1.5pt;height:222.88pt;z-index:-251655313;mso-position-horizontal-relative:page;mso-position-vertical-relative:page" strokecolor="#c0c0c0" strokeweight="1pt">
            <v:fill opacity="0"/>
            <v:stroke dashstyle="1 1"/>
          </v:shape>
        </w:pict>
      </w:r>
      <w:r>
        <w:rPr>
          <w:noProof/>
        </w:rPr>
        <w:pict>
          <v:shapetype id="polygon108" coordsize="150,22288" o:spt="12" path="m 50,50 l 50,50,50,22238e">
            <v:stroke joinstyle="miter"/>
          </v:shapetype>
          <v:shape id="WS_polygon108" type="polygon108" style="position:absolute;left:0;text-align:left;margin-left:403.81pt;margin-top:249.62pt;width:1.5pt;height:222.88pt;z-index:-251655312;mso-position-horizontal-relative:page;mso-position-vertical-relative:page" strokecolor="#c0c0c0" strokeweight="1pt">
            <v:fill opacity="0"/>
            <v:stroke dashstyle="1 1"/>
          </v:shape>
        </w:pict>
      </w:r>
      <w:r>
        <w:rPr>
          <w:noProof/>
        </w:rPr>
        <w:pict>
          <v:shapetype id="polygon109" coordsize="150,22288" o:spt="12" path="m 50,50 l 50,50,50,22238e">
            <v:stroke joinstyle="miter"/>
          </v:shapetype>
          <v:shape id="WS_polygon109" type="polygon109" style="position:absolute;left:0;text-align:left;margin-left:437.08pt;margin-top:249.62pt;width:1.5pt;height:222.88pt;z-index:-251655311;mso-position-horizontal-relative:page;mso-position-vertical-relative:page" strokecolor="#c0c0c0" strokeweight="1pt">
            <v:fill opacity="0"/>
            <v:stroke dashstyle="1 1"/>
          </v:shape>
        </w:pict>
      </w:r>
      <w:r>
        <w:rPr>
          <w:noProof/>
        </w:rPr>
        <w:pict>
          <v:shapetype id="polygon110" coordsize="200,22288" o:spt="12" path="m 50,50 l 50,50,50,22238e">
            <v:stroke joinstyle="miter"/>
          </v:shapetype>
          <v:shape id="WS_polygon110" type="polygon110" style="position:absolute;left:0;text-align:left;margin-left:71.12pt;margin-top:249.62pt;width:2pt;height:222.88pt;z-index:-251655310;mso-position-horizontal-relative:page;mso-position-vertical-relative:page" strokecolor="#efefef" strokeweight="1pt">
            <v:fill opacity="0"/>
          </v:shape>
        </w:pict>
      </w:r>
      <w:r>
        <w:rPr>
          <w:noProof/>
        </w:rPr>
        <w:pict>
          <v:shapetype id="polygon111" coordsize="200,22288" o:spt="12" path="m 50,50 l 50,50,50,22238e">
            <v:stroke joinstyle="miter"/>
          </v:shapetype>
          <v:shape id="WS_polygon111" type="polygon111" style="position:absolute;left:0;text-align:left;margin-left:71.12pt;margin-top:249.62pt;width:2pt;height:222.88pt;z-index:-251655309;mso-position-horizontal-relative:page;mso-position-vertical-relative:page" strokecolor="#333333" strokeweight="1pt">
            <v:fill opacity="0"/>
          </v:shape>
        </w:pict>
      </w:r>
      <w:r>
        <w:rPr>
          <w:noProof/>
        </w:rPr>
        <w:pict>
          <v:shapetype id="polygon112" coordsize="300,22338" o:spt="12" path="m 75,75 l 75,75,75,22263e">
            <v:stroke joinstyle="miter"/>
          </v:shapetype>
          <v:shape id="WS_polygon112" type="polygon112" style="position:absolute;left:0;text-align:left;margin-left:353.66pt;margin-top:249.37pt;width:3pt;height:223.38pt;z-index:-251655308;mso-position-horizontal-relative:page;mso-position-vertical-relative:page" strokecolor="#ffd8d8" strokeweight="1pt">
            <v:fill opacity="0"/>
          </v:shape>
        </w:pict>
      </w:r>
      <w:r>
        <w:rPr>
          <w:noProof/>
        </w:rPr>
        <w:pict>
          <v:shapetype id="polygon115" coordsize="38138,22288" o:spt="12" path="m 50,50 l 50,50,38088,50 l 38088,50,38088,22238 l 38088,22238,50,22238 l 50,22238,50,50e x">
            <v:stroke joinstyle="miter"/>
          </v:shapetype>
          <v:shape id="WS_polygon115" type="polygon115" style="position:absolute;left:0;text-align:left;margin-left:71.12pt;margin-top:249.62pt;width:381.38pt;height:222.88pt;z-index:-251655305;mso-position-horizontal-relative:page;mso-position-vertical-relative:page" strokecolor="#808080" strokeweight="1pt">
            <v:fill opacity="0"/>
          </v:shape>
        </w:pict>
      </w:r>
      <w:r>
        <w:rPr>
          <w:noProof/>
        </w:rPr>
        <w:pict>
          <v:shapetype id="polygon120" coordsize="1300,200" o:spt="12" path="m 50,50 l 50,50,1250,50e">
            <v:stroke joinstyle="miter"/>
          </v:shapetype>
          <v:shape id="WS_polygon120" type="polygon120" style="position:absolute;left:0;text-align:left;margin-left:396.5pt;margin-top:482pt;width:13pt;height:2pt;z-index:120;mso-position-horizontal-relative:page;mso-position-vertical-relative:page" strokecolor="#ff0000" strokeweight="1pt">
            <v:fill opacity="0"/>
          </v:shape>
        </w:pict>
      </w:r>
      <w:r>
        <w:rPr>
          <w:noProof/>
        </w:rPr>
        <w:pict>
          <v:shapetype id="polygon122" coordsize="1300,200" o:spt="12" path="m 50,50 l 50,50,1250,50e">
            <v:stroke joinstyle="miter"/>
          </v:shapetype>
          <v:shape id="WS_polygon122" type="polygon122" style="position:absolute;left:0;text-align:left;margin-left:396.5pt;margin-top:494pt;width:13pt;height:2pt;z-index:122;mso-position-horizontal-relative:page;mso-position-vertical-relative:page" strokecolor="#00cccc" strokeweight="1pt">
            <v:fill opacity="0"/>
          </v:shape>
        </w:pict>
      </w:r>
      <w:r>
        <w:rPr>
          <w:rFonts w:ascii="Helvetica" w:hAnsi="Helvetica" w:cs="Helvetica"/>
          <w:b/>
          <w:u w:val="none"/>
          <w:sz w:val="26.5"/>
          <w:position w:val="0"/>
          <w:color w:val="000000"/>
          <w:w w:val="94.0876923"/>
          <w:noProof w:val="true"/>
        </w:rPr>
        <w:t>SECRETARÍA</w:t>
      </w:r>
      <w:r>
        <w:rPr>
          <w:rFonts w:ascii="Calibri" w:hAnsi="Calibri" w:cs="Calibri"/>
          <w:b/>
          <w:u w:val="none"/>
          <w:sz w:val="26.5"/>
          <w:color w:val="000000"/>
          <w:w w:val="94.0876923"/>
          <w:noProof w:val="true"/>
        </w:rPr>
        <w:t>  </w:t>
      </w:r>
      <w:r>
        <w:rPr>
          <w:rFonts w:ascii="Helvetica" w:hAnsi="Helvetica" w:cs="Helvetica"/>
          <w:b/>
          <w:u w:val="none"/>
          <w:sz w:val="26.5"/>
          <w:position w:val="0"/>
          <w:color w:val="000000"/>
          <w:w w:val="94.0876923"/>
          <w:noProof w:val="true"/>
        </w:rPr>
        <w:t>DE</w:t>
      </w:r>
      <w:r>
        <w:rPr>
          <w:rFonts w:ascii="Calibri" w:hAnsi="Calibri" w:cs="Calibri"/>
          <w:b/>
          <w:u w:val="none"/>
          <w:sz w:val="26.5"/>
          <w:color w:val="000000"/>
          <w:w w:val="94.0876923"/>
          <w:noProof w:val="true"/>
        </w:rPr>
        <w:t>  </w:t>
      </w:r>
      <w:r>
        <w:rPr>
          <w:rFonts w:ascii="Helvetica" w:hAnsi="Helvetica" w:cs="Helvetica"/>
          <w:b/>
          <w:u w:val="none"/>
          <w:sz w:val="26.5"/>
          <w:position w:val="0"/>
          <w:color w:val="000000"/>
          <w:w w:val="94.0876923"/>
          <w:noProof w:val="true"/>
        </w:rPr>
        <w:t>PLANEACIÓN</w:t>
      </w:r>
      <w:r>
        <w:rPr>
          <w:rFonts w:ascii="Calibri" w:hAnsi="Calibri" w:cs="Calibri"/>
          <w:b/>
          <w:u w:val="none"/>
          <w:sz w:val="26.5"/>
          <w:color w:val="000000"/>
          <w:w w:val="94.0876923"/>
          <w:noProof w:val="true"/>
        </w:rPr>
        <w:t>  </w:t>
      </w:r>
      <w:r>
        <w:rPr>
          <w:rFonts w:ascii="Helvetica" w:hAnsi="Helvetica" w:cs="Helvetica"/>
          <w:b/>
          <w:u w:val="none"/>
          <w:sz w:val="26.5"/>
          <w:position w:val="0"/>
          <w:color w:val="000000"/>
          <w:w w:val="94.0876923"/>
          <w:noProof w:val="true"/>
        </w:rPr>
        <w:t>Y</w:t>
      </w:r>
      <w:r>
        <w:rPr>
          <w:rFonts w:ascii="Calibri" w:hAnsi="Calibri" w:cs="Calibri"/>
          <w:b/>
          <w:u w:val="none"/>
          <w:sz w:val="26.5"/>
          <w:color w:val="000000"/>
          <w:w w:val="94.0876923"/>
          <w:noProof w:val="true"/>
        </w:rPr>
        <w:t>  </w:t>
      </w:r>
      <w:r>
        <w:rPr>
          <w:rFonts w:ascii="Helvetica" w:hAnsi="Helvetica" w:cs="Helvetica"/>
          <w:b/>
          <w:u w:val="none"/>
          <w:sz w:val="26.5"/>
          <w:position w:val="0"/>
          <w:color w:val="000000"/>
          <w:w w:val="94.0876923"/>
          <w:noProof w:val="true"/>
        </w:rPr>
        <w:t>FINANZAS</w:t>
      </w:r>
    </w:p>
    <w:p w:rsidR="005A76FB" w:rsidRDefault="005A76FB" w:rsidP="005A76FB">
      <w:pPr>
        <w:spacing w:before="0" w:after="0" w:line="253" w:lineRule="exact"/>
        <w:ind w:firstLine="4585" w:left="120"/>
        <w:jc w:val="left"/>
        <w:rPr/>
      </w:pP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SISTEMA</w:t>
      </w:r>
      <w:r>
        <w:rPr>
          <w:rFonts w:ascii="Calibri" w:hAnsi="Calibri" w:cs="Calibri"/>
          <w:b/>
          <w:u w:val="none"/>
          <w:sz w:val="18.5"/>
          <w:color w:val="000000"/>
          <w:w w:val="94.114913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ESTATAL</w:t>
      </w:r>
      <w:r>
        <w:rPr>
          <w:rFonts w:ascii="Calibri" w:hAnsi="Calibri" w:cs="Calibri"/>
          <w:b/>
          <w:u w:val="none"/>
          <w:sz w:val="18.5"/>
          <w:color w:val="000000"/>
          <w:w w:val="94.114913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DE</w:t>
      </w:r>
      <w:r>
        <w:rPr>
          <w:rFonts w:ascii="Calibri" w:hAnsi="Calibri" w:cs="Calibri"/>
          <w:b/>
          <w:u w:val="none"/>
          <w:sz w:val="18.5"/>
          <w:color w:val="000000"/>
          <w:w w:val="94.114913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EVALUACIÓN</w:t>
      </w:r>
      <w:r>
        <w:rPr>
          <w:rFonts w:ascii="Calibri" w:hAnsi="Calibri" w:cs="Calibri"/>
          <w:b/>
          <w:u w:val="none"/>
          <w:sz w:val="18.5"/>
          <w:color w:val="000000"/>
          <w:w w:val="94.114913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DEL</w:t>
      </w:r>
      <w:r>
        <w:rPr>
          <w:rFonts w:ascii="Calibri" w:hAnsi="Calibri" w:cs="Calibri"/>
          <w:b/>
          <w:u w:val="none"/>
          <w:sz w:val="18.5"/>
          <w:color w:val="000000"/>
          <w:w w:val="94.114913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1149139"/>
          <w:noProof w:val="true"/>
        </w:rPr>
        <w:t>DESEMPEÑO</w:t>
      </w:r>
    </w:p>
    <w:p w:rsidR="005A76FB" w:rsidRDefault="005A76FB" w:rsidP="005A76FB">
      <w:pPr>
        <w:spacing w:before="0" w:after="0" w:line="260" w:lineRule="exact"/>
        <w:ind w:firstLine="5010" w:left="120"/>
        <w:jc w:val="left"/>
        <w:rPr/>
      </w:pP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221611"/>
          <w:noProof w:val="true"/>
        </w:rPr>
        <w:t>REPORTE</w:t>
      </w:r>
      <w:r>
        <w:rPr>
          <w:rFonts w:ascii="Calibri" w:hAnsi="Calibri" w:cs="Calibri"/>
          <w:b/>
          <w:u w:val="none"/>
          <w:sz w:val="18.5"/>
          <w:color w:val="000000"/>
          <w:w w:val="94.221611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221611"/>
          <w:noProof w:val="true"/>
        </w:rPr>
        <w:t>DE</w:t>
      </w:r>
      <w:r>
        <w:rPr>
          <w:rFonts w:ascii="Calibri" w:hAnsi="Calibri" w:cs="Calibri"/>
          <w:b/>
          <w:u w:val="none"/>
          <w:sz w:val="18.5"/>
          <w:color w:val="000000"/>
          <w:w w:val="94.221611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221611"/>
          <w:noProof w:val="true"/>
        </w:rPr>
        <w:t>INDICADORES</w:t>
      </w:r>
      <w:r>
        <w:rPr>
          <w:rFonts w:ascii="Calibri" w:hAnsi="Calibri" w:cs="Calibri"/>
          <w:b/>
          <w:u w:val="none"/>
          <w:sz w:val="18.5"/>
          <w:color w:val="000000"/>
          <w:w w:val="94.221611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221611"/>
          <w:noProof w:val="true"/>
        </w:rPr>
        <w:t>DE</w:t>
      </w:r>
      <w:r>
        <w:rPr>
          <w:rFonts w:ascii="Calibri" w:hAnsi="Calibri" w:cs="Calibri"/>
          <w:b/>
          <w:u w:val="none"/>
          <w:sz w:val="18.5"/>
          <w:color w:val="000000"/>
          <w:w w:val="94.221611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4.221611"/>
          <w:noProof w:val="true"/>
        </w:rPr>
        <w:t>DESEMPEÑO</w:t>
      </w:r>
    </w:p>
    <w:p w:rsidR="005A76FB" w:rsidRDefault="005A76FB" w:rsidP="005A76FB">
      <w:pPr>
        <w:spacing w:before="0" w:after="0" w:line="248" w:lineRule="exact"/>
        <w:ind w:firstLine="6573" w:left="120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0.4766464"/>
          <w:noProof w:val="true"/>
        </w:rPr>
        <w:t>99</w:t>
      </w:r>
      <w:r>
        <w:rPr>
          <w:rFonts w:ascii="Calibri" w:hAnsi="Calibri" w:cs="Calibri"/>
          <w:u w:val="none"/>
          <w:sz w:val="16.5"/>
          <w:color w:val="000000"/>
          <w:w w:val="90.476646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0.4766464"/>
          <w:noProof w:val="true"/>
        </w:rPr>
        <w:t>-</w:t>
      </w:r>
      <w:r>
        <w:rPr>
          <w:rFonts w:ascii="Calibri" w:hAnsi="Calibri" w:cs="Calibri"/>
          <w:u w:val="none"/>
          <w:sz w:val="16.5"/>
          <w:color w:val="000000"/>
          <w:w w:val="90.476646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0.4766464"/>
          <w:noProof w:val="true"/>
        </w:rPr>
        <w:t>SESEA</w:t>
      </w:r>
    </w:p>
    <w:p w:rsidR="005A76FB" w:rsidRDefault="005A76FB" w:rsidP="005A76FB">
      <w:pPr>
        <w:spacing w:before="0" w:after="0" w:line="260" w:lineRule="exact"/>
        <w:ind w:firstLine="6004" w:left="120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4.6282806"/>
          <w:noProof w:val="true"/>
        </w:rPr>
        <w:t>PRIMER</w:t>
      </w:r>
      <w:r>
        <w:rPr>
          <w:rFonts w:ascii="Calibri" w:hAnsi="Calibri" w:cs="Calibri"/>
          <w:u w:val="none"/>
          <w:sz w:val="16.5"/>
          <w:color w:val="000000"/>
          <w:w w:val="94.6282806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4.6282806"/>
          <w:noProof w:val="true"/>
        </w:rPr>
        <w:t>TRIMESTRE</w:t>
      </w:r>
      <w:r>
        <w:rPr>
          <w:rFonts w:ascii="Calibri" w:hAnsi="Calibri" w:cs="Calibri"/>
          <w:u w:val="none"/>
          <w:sz w:val="16.5"/>
          <w:color w:val="000000"/>
          <w:w w:val="94.6282806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4.6282806"/>
          <w:noProof w:val="true"/>
        </w:rPr>
        <w:t>2019</w:t>
      </w:r>
    </w:p>
    <w:p w:rsidR="005A76FB" w:rsidRDefault="005A76FB" w:rsidP="005A76FB">
      <w:pPr>
        <w:spacing w:before="0" w:after="0" w:line="320" w:lineRule="exact"/>
        <w:ind w:firstLine="0" w:left="12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6.5554886"/>
          <w:noProof w:val="true"/>
        </w:rPr>
        <w:t>PROGRAMA</w:t>
      </w:r>
      <w:r>
        <w:rPr>
          <w:rFonts w:ascii="Calibri" w:hAnsi="Calibri" w:cs="Calibri"/>
          <w:b/>
          <w:u w:val="none"/>
          <w:sz w:val="16.5"/>
          <w:color w:val="000000"/>
          <w:w w:val="96.5554886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6.5554886"/>
          <w:noProof w:val="true"/>
        </w:rPr>
        <w:t>PRESUPUESTRIO</w:t>
      </w:r>
    </w:p>
    <w:p w:rsidR="005A76FB" w:rsidRDefault="005A76FB" w:rsidP="005A76FB">
      <w:pPr>
        <w:spacing w:before="0" w:after="0" w:line="280" w:lineRule="exact"/>
        <w:ind w:firstLine="0" w:left="120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178</w:t>
      </w:r>
      <w:r>
        <w:rPr>
          <w:rFonts w:ascii="Calibri" w:hAnsi="Calibri" w:cs="Calibri"/>
          <w:u w:val="none"/>
          <w:sz w:val="16.5"/>
          <w:color w:val="000000"/>
          <w:w w:val="92.015411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-</w:t>
      </w:r>
      <w:r>
        <w:rPr>
          <w:rFonts w:ascii="Calibri" w:hAnsi="Calibri" w:cs="Calibri"/>
          <w:u w:val="none"/>
          <w:sz w:val="16.5"/>
          <w:color w:val="000000"/>
          <w:w w:val="92.015411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COMBATE</w:t>
      </w:r>
      <w:r>
        <w:rPr>
          <w:rFonts w:ascii="Calibri" w:hAnsi="Calibri" w:cs="Calibri"/>
          <w:u w:val="none"/>
          <w:sz w:val="16.5"/>
          <w:color w:val="000000"/>
          <w:w w:val="92.015411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A</w:t>
      </w:r>
      <w:r>
        <w:rPr>
          <w:rFonts w:ascii="Calibri" w:hAnsi="Calibri" w:cs="Calibri"/>
          <w:u w:val="none"/>
          <w:sz w:val="16.5"/>
          <w:color w:val="000000"/>
          <w:w w:val="92.015411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LA</w:t>
      </w:r>
      <w:r>
        <w:rPr>
          <w:rFonts w:ascii="Calibri" w:hAnsi="Calibri" w:cs="Calibri"/>
          <w:u w:val="none"/>
          <w:sz w:val="16.5"/>
          <w:color w:val="000000"/>
          <w:w w:val="92.015411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2.0154114"/>
          <w:noProof w:val="true"/>
        </w:rPr>
        <w:t>CORRUPCION</w:t>
      </w:r>
    </w:p>
    <w:p w:rsidR="005A76FB" w:rsidRDefault="005A76FB" w:rsidP="005A76FB">
      <w:pPr>
        <w:spacing w:before="0" w:after="0" w:lineRule="exact" w:line="240"/>
        <w:ind w:firstLine="0" w:left="120"/>
        <w:rPr/>
      </w:pPr>
    </w:p>
    <w:p w:rsidR="005A76FB" w:rsidRDefault="005A76FB" w:rsidP="005A76FB">
      <w:pPr>
        <w:spacing w:before="0" w:after="0" w:line="180" w:lineRule="exact"/>
        <w:ind w:firstLine="0" w:left="12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4.682457"/>
          <w:noProof w:val="true"/>
        </w:rPr>
        <w:t>NOMBRE</w:t>
      </w:r>
      <w:r>
        <w:rPr>
          <w:rFonts w:ascii="Calibri" w:hAnsi="Calibri" w:cs="Calibri"/>
          <w:b/>
          <w:u w:val="none"/>
          <w:sz w:val="16.5"/>
          <w:color w:val="000000"/>
          <w:w w:val="94.682457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4.682457"/>
          <w:noProof w:val="true"/>
        </w:rPr>
        <w:t>DEL</w:t>
      </w:r>
      <w:r>
        <w:rPr>
          <w:rFonts w:ascii="Calibri" w:hAnsi="Calibri" w:cs="Calibri"/>
          <w:b/>
          <w:u w:val="none"/>
          <w:sz w:val="16.5"/>
          <w:color w:val="000000"/>
          <w:w w:val="94.682457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4.682457"/>
          <w:noProof w:val="true"/>
        </w:rPr>
        <w:t>INDICADOR</w:t>
      </w:r>
    </w:p>
    <w:p w:rsidR="005A76FB" w:rsidRDefault="005A76FB" w:rsidP="005A76FB">
      <w:pPr>
        <w:spacing w:before="0" w:after="0" w:line="280" w:lineRule="exact"/>
        <w:ind w:firstLine="0" w:left="120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3.3754654"/>
          <w:noProof w:val="true"/>
        </w:rPr>
        <w:t>ÍNDICE</w:t>
      </w:r>
      <w:r>
        <w:rPr>
          <w:rFonts w:ascii="Calibri" w:hAnsi="Calibri" w:cs="Calibri"/>
          <w:u w:val="none"/>
          <w:sz w:val="16.5"/>
          <w:color w:val="000000"/>
          <w:w w:val="93.375465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3754654"/>
          <w:noProof w:val="true"/>
        </w:rPr>
        <w:t>DE</w:t>
      </w:r>
      <w:r>
        <w:rPr>
          <w:rFonts w:ascii="Calibri" w:hAnsi="Calibri" w:cs="Calibri"/>
          <w:u w:val="none"/>
          <w:sz w:val="16.5"/>
          <w:color w:val="000000"/>
          <w:w w:val="93.375465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3754654"/>
          <w:noProof w:val="true"/>
        </w:rPr>
        <w:t>CALIDAD</w:t>
      </w:r>
      <w:r>
        <w:rPr>
          <w:rFonts w:ascii="Calibri" w:hAnsi="Calibri" w:cs="Calibri"/>
          <w:u w:val="none"/>
          <w:sz w:val="16.5"/>
          <w:color w:val="000000"/>
          <w:w w:val="93.375465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3754654"/>
          <w:noProof w:val="true"/>
        </w:rPr>
        <w:t>EN</w:t>
      </w:r>
      <w:r>
        <w:rPr>
          <w:rFonts w:ascii="Calibri" w:hAnsi="Calibri" w:cs="Calibri"/>
          <w:u w:val="none"/>
          <w:sz w:val="16.5"/>
          <w:color w:val="000000"/>
          <w:w w:val="93.375465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3754654"/>
          <w:noProof w:val="true"/>
        </w:rPr>
        <w:t>EL</w:t>
      </w:r>
      <w:r>
        <w:rPr>
          <w:rFonts w:ascii="Calibri" w:hAnsi="Calibri" w:cs="Calibri"/>
          <w:u w:val="none"/>
          <w:sz w:val="16.5"/>
          <w:color w:val="000000"/>
          <w:w w:val="93.375465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3754654"/>
          <w:noProof w:val="true"/>
        </w:rPr>
        <w:t>EJERCICIO</w:t>
      </w:r>
      <w:r>
        <w:rPr>
          <w:rFonts w:ascii="Calibri" w:hAnsi="Calibri" w:cs="Calibri"/>
          <w:u w:val="none"/>
          <w:sz w:val="16.5"/>
          <w:color w:val="000000"/>
          <w:w w:val="93.375465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3754654"/>
          <w:noProof w:val="true"/>
        </w:rPr>
        <w:t>DEL</w:t>
      </w:r>
      <w:r>
        <w:rPr>
          <w:rFonts w:ascii="Calibri" w:hAnsi="Calibri" w:cs="Calibri"/>
          <w:u w:val="none"/>
          <w:sz w:val="16.5"/>
          <w:color w:val="000000"/>
          <w:w w:val="93.375465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3754654"/>
          <w:noProof w:val="true"/>
        </w:rPr>
        <w:t>GASTO</w:t>
      </w:r>
      <w:r>
        <w:rPr>
          <w:rFonts w:ascii="Calibri" w:hAnsi="Calibri" w:cs="Calibri"/>
          <w:u w:val="none"/>
          <w:sz w:val="16.5"/>
          <w:color w:val="000000"/>
          <w:w w:val="93.375465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3754654"/>
          <w:noProof w:val="true"/>
        </w:rPr>
        <w:t>PÚBLICO.</w:t>
      </w:r>
      <w:r>
        <w:rPr>
          <w:rFonts w:ascii="Calibri" w:hAnsi="Calibri" w:cs="Calibri"/>
          <w:u w:val="none"/>
          <w:sz w:val="16.5"/>
          <w:color w:val="000000"/>
          <w:w w:val="93.375465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3754654"/>
          <w:noProof w:val="true"/>
        </w:rPr>
        <w:t>SECRETARÍA</w:t>
      </w:r>
      <w:r>
        <w:rPr>
          <w:rFonts w:ascii="Calibri" w:hAnsi="Calibri" w:cs="Calibri"/>
          <w:u w:val="none"/>
          <w:sz w:val="16.5"/>
          <w:color w:val="000000"/>
          <w:w w:val="93.375465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3754654"/>
          <w:noProof w:val="true"/>
        </w:rPr>
        <w:t>EJECUTIVA</w:t>
      </w:r>
      <w:r>
        <w:rPr>
          <w:rFonts w:ascii="Calibri" w:hAnsi="Calibri" w:cs="Calibri"/>
          <w:u w:val="none"/>
          <w:sz w:val="16.5"/>
          <w:color w:val="000000"/>
          <w:w w:val="93.375465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3754654"/>
          <w:noProof w:val="true"/>
        </w:rPr>
        <w:t>DEL</w:t>
      </w:r>
      <w:r>
        <w:rPr>
          <w:rFonts w:ascii="Calibri" w:hAnsi="Calibri" w:cs="Calibri"/>
          <w:u w:val="none"/>
          <w:sz w:val="16.5"/>
          <w:color w:val="000000"/>
          <w:w w:val="93.375465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3754654"/>
          <w:noProof w:val="true"/>
        </w:rPr>
        <w:t>SISTEMA</w:t>
      </w:r>
      <w:r>
        <w:rPr>
          <w:rFonts w:ascii="Calibri" w:hAnsi="Calibri" w:cs="Calibri"/>
          <w:u w:val="none"/>
          <w:sz w:val="16.5"/>
          <w:color w:val="000000"/>
          <w:w w:val="93.375465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3754654"/>
          <w:noProof w:val="true"/>
        </w:rPr>
        <w:t>ESTATAL</w:t>
      </w:r>
      <w:r>
        <w:rPr>
          <w:rFonts w:ascii="Calibri" w:hAnsi="Calibri" w:cs="Calibri"/>
          <w:u w:val="none"/>
          <w:sz w:val="16.5"/>
          <w:color w:val="000000"/>
          <w:w w:val="93.375465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3754654"/>
          <w:noProof w:val="true"/>
        </w:rPr>
        <w:t>ANTICORRUPCIÓN</w:t>
      </w:r>
      <w:r>
        <w:rPr>
          <w:rFonts w:ascii="Calibri" w:hAnsi="Calibri" w:cs="Calibri"/>
          <w:u w:val="none"/>
          <w:sz w:val="16.5"/>
          <w:color w:val="000000"/>
          <w:w w:val="93.375465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3.3754654"/>
          <w:noProof w:val="true"/>
        </w:rPr>
        <w:t>(SESEA)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20" w:bottom="167" w:left="480" w:header="0" w:footer="0" w:gutter="0"/>
          <w:cols w:num="1" w:equalWidth="0">
            <w:col w:w="1524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72"/>
        <w:ind w:firstLine="0" w:left="12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3920"/>
        </w:tabs>
        <w:spacing w:before="0" w:after="0" w:line="148" w:lineRule="exact"/>
        <w:ind w:firstLine="0" w:left="12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8342285"/>
          <w:noProof w:val="true"/>
        </w:rPr>
        <w:t>NIVEL</w:t>
      </w:r>
      <w:r>
        <w:rPr>
          <w:rFonts w:ascii="Calibri" w:hAnsi="Calibri" w:cs="Calibri"/>
          <w:b/>
          <w:u w:val="none"/>
          <w:sz w:val="16.5"/>
          <w:color w:val="000000"/>
          <w:w w:val="95.8342285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8342285"/>
          <w:noProof w:val="true"/>
        </w:rPr>
        <w:t>EN</w:t>
      </w:r>
      <w:r>
        <w:rPr>
          <w:rFonts w:ascii="Calibri" w:hAnsi="Calibri" w:cs="Calibri"/>
          <w:b/>
          <w:u w:val="none"/>
          <w:sz w:val="16.5"/>
          <w:color w:val="000000"/>
          <w:w w:val="95.8342285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8342285"/>
          <w:noProof w:val="true"/>
        </w:rPr>
        <w:t>LA</w:t>
      </w:r>
      <w:r>
        <w:rPr>
          <w:rFonts w:ascii="Calibri" w:hAnsi="Calibri" w:cs="Calibri"/>
          <w:b/>
          <w:u w:val="none"/>
          <w:sz w:val="16.5"/>
          <w:color w:val="000000"/>
          <w:w w:val="95.8342285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8342285"/>
          <w:noProof w:val="true"/>
        </w:rPr>
        <w:t>MIR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8342285"/>
          <w:noProof w:val="true"/>
        </w:rPr>
        <w:t>DIMENSIÓN</w:t>
      </w:r>
    </w:p>
    <w:p w:rsidR="005A76FB" w:rsidRDefault="005A76FB" w:rsidP="005A76FB">
      <w:pPr>
        <w:spacing w:before="0" w:after="0" w:line="14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1.9033813"/>
          <w:noProof w:val="true"/>
        </w:rPr>
        <w:t>TIPO</w:t>
      </w:r>
      <w:r>
        <w:rPr>
          <w:rFonts w:ascii="Calibri" w:hAnsi="Calibri" w:cs="Calibri"/>
          <w:b/>
          <w:u w:val="none"/>
          <w:sz w:val="16.5"/>
          <w:color w:val="000000"/>
          <w:w w:val="91.9033813"/>
          <w:noProof w:val="true"/>
        </w:rPr>
        <w:t> </w:t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1.9033813"/>
          <w:noProof w:val="true"/>
        </w:rPr>
        <w:t>DE</w:t>
      </w:r>
      <w:r>
        <w:rPr>
          <w:rFonts w:ascii="Calibri" w:hAnsi="Calibri" w:cs="Calibri"/>
          <w:b/>
          <w:u w:val="none"/>
          <w:sz w:val="16.5"/>
          <w:color w:val="000000"/>
          <w:w w:val="91.9033813"/>
          <w:noProof w:val="true"/>
        </w:rPr>
        <w:t> </w:t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1.9033813"/>
          <w:noProof w:val="true"/>
        </w:rPr>
        <w:t>INDICADOR</w:t>
      </w:r>
    </w:p>
    <w:p w:rsidR="005A76FB" w:rsidRDefault="005A76FB" w:rsidP="005A76FB">
      <w:pPr>
        <w:spacing w:before="0" w:after="0" w:line="14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0.195816"/>
          <w:noProof w:val="true"/>
        </w:rPr>
        <w:t>TIPO</w:t>
      </w:r>
      <w:r>
        <w:rPr>
          <w:rFonts w:ascii="Calibri" w:hAnsi="Calibri" w:cs="Calibri"/>
          <w:b/>
          <w:u w:val="none"/>
          <w:sz w:val="16.5"/>
          <w:color w:val="000000"/>
          <w:w w:val="90.195816"/>
          <w:noProof w:val="true"/>
        </w:rPr>
        <w:t> </w:t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0.195816"/>
          <w:noProof w:val="true"/>
        </w:rPr>
        <w:t>DE</w:t>
      </w:r>
      <w:r>
        <w:rPr>
          <w:rFonts w:ascii="Calibri" w:hAnsi="Calibri" w:cs="Calibri"/>
          <w:b/>
          <w:u w:val="none"/>
          <w:sz w:val="16.5"/>
          <w:color w:val="000000"/>
          <w:w w:val="90.195816"/>
          <w:noProof w:val="true"/>
        </w:rPr>
        <w:t> </w:t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0.195816"/>
          <w:noProof w:val="true"/>
        </w:rPr>
        <w:t>RESULTADO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20" w:bottom="167" w:left="480" w:header="0" w:footer="0" w:gutter="0"/>
          <w:cols w:num="3" w:equalWidth="0">
            <w:col w:w="7700" w:space="0"/>
            <w:col w:w="3760" w:space="0"/>
            <w:col w:w="378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32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48" w:lineRule="exact"/>
        <w:ind w:firstLine="0" w:left="120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8.0082016"/>
          <w:noProof w:val="true"/>
        </w:rPr>
        <w:t>COMPONENTE</w:t>
      </w:r>
    </w:p>
    <w:p w:rsidR="005A76FB" w:rsidRDefault="005A76FB" w:rsidP="005A76FB">
      <w:pPr>
        <w:spacing w:before="0" w:after="0" w:line="14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u w:val="none"/>
          <w:sz w:val="16.5"/>
          <w:position w:val="0"/>
          <w:color w:val="000000"/>
          <w:w w:val="96.0105743"/>
          <w:noProof w:val="true"/>
        </w:rPr>
        <w:t>ECONOMÍA</w:t>
      </w:r>
    </w:p>
    <w:p w:rsidR="005A76FB" w:rsidRDefault="005A76FB" w:rsidP="005A76FB">
      <w:pPr>
        <w:spacing w:before="0" w:after="0" w:line="14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u w:val="none"/>
          <w:sz w:val="16.5"/>
          <w:position w:val="0"/>
          <w:color w:val="000000"/>
          <w:w w:val="94.0157394"/>
          <w:noProof w:val="true"/>
        </w:rPr>
        <w:t>ESTRATÉGICO</w:t>
      </w:r>
    </w:p>
    <w:p w:rsidR="005A76FB" w:rsidRDefault="005A76FB" w:rsidP="005A76FB">
      <w:pPr>
        <w:spacing w:before="0" w:after="0" w:line="14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u w:val="none"/>
          <w:sz w:val="16.5"/>
          <w:position w:val="0"/>
          <w:color w:val="000000"/>
          <w:w w:val="92.0076447"/>
          <w:noProof w:val="true"/>
        </w:rPr>
        <w:t>PROMEDIABLE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20" w:bottom="167" w:left="480" w:header="0" w:footer="0" w:gutter="0"/>
          <w:cols w:num="4" w:equalWidth="0">
            <w:col w:w="3920" w:space="0"/>
            <w:col w:w="3780" w:space="0"/>
            <w:col w:w="3760" w:space="0"/>
            <w:col w:w="378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45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66" w:lineRule="exact"/>
        <w:ind w:firstLine="0" w:left="3475"/>
        <w:jc w:val="left"/>
        <w:rPr/>
      </w:pP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5.7378159"/>
          <w:noProof w:val="true"/>
        </w:rPr>
        <w:t>RESULTADOS</w:t>
      </w:r>
      <w:r>
        <w:rPr>
          <w:rFonts w:ascii="Calibri" w:hAnsi="Calibri" w:cs="Calibri"/>
          <w:b/>
          <w:u w:val="none"/>
          <w:sz w:val="18.5"/>
          <w:color w:val="000000"/>
          <w:w w:val="95.7378159"/>
          <w:noProof w:val="true"/>
        </w:rPr>
        <w:t>  </w:t>
      </w:r>
      <w:r>
        <w:rPr>
          <w:rFonts w:ascii="Helvetica" w:hAnsi="Helvetica" w:cs="Helvetica"/>
          <w:b/>
          <w:u w:val="none"/>
          <w:sz w:val="18.5"/>
          <w:position w:val="0"/>
          <w:color w:val="000000"/>
          <w:w w:val="95.7378159"/>
          <w:noProof w:val="true"/>
        </w:rPr>
        <w:t>2019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20" w:bottom="167" w:left="480" w:header="0" w:footer="0" w:gutter="0"/>
          <w:cols w:num="1" w:equalWidth="0">
            <w:col w:w="1524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90"/>
        <w:ind w:firstLine="0" w:left="3475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48" w:lineRule="exact"/>
        <w:ind w:firstLine="0" w:left="896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4.6066208"/>
          <w:noProof w:val="true"/>
        </w:rPr>
        <w:t>¿QUÉ</w:t>
      </w:r>
      <w:r>
        <w:rPr>
          <w:rFonts w:ascii="Calibri" w:hAnsi="Calibri" w:cs="Calibri"/>
          <w:b/>
          <w:u w:val="none"/>
          <w:sz w:val="16.5"/>
          <w:color w:val="000000"/>
          <w:w w:val="94.6066208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4.6066208"/>
          <w:noProof w:val="true"/>
        </w:rPr>
        <w:t>MIDE?</w:t>
      </w:r>
    </w:p>
    <w:p w:rsidR="005A76FB" w:rsidRDefault="005A76FB" w:rsidP="005A76FB">
      <w:pPr>
        <w:spacing w:before="0" w:after="0" w:line="241" w:lineRule="exact"/>
        <w:ind w:firstLine="0" w:left="8960"/>
        <w:jc w:val="left"/>
        <w:rPr/>
      </w:pPr>
      <w:r>
        <w:rPr>
          <w:rFonts w:ascii="Helvetica" w:hAnsi="Helvetica" w:cs="Helvetica"/>
          <w:u w:val="none"/>
          <w:sz w:val="14.5"/>
          <w:position w:val="0"/>
          <w:color w:val="000000"/>
          <w:w w:val="93.2168274"/>
          <w:noProof w:val="true"/>
        </w:rPr>
        <w:t>LA</w:t>
      </w:r>
      <w:r>
        <w:rPr>
          <w:rFonts w:ascii="Calibri" w:hAnsi="Calibri" w:cs="Calibri"/>
          <w:u w:val="none"/>
          <w:sz w:val="14.5"/>
          <w:color w:val="000000"/>
          <w:w w:val="93.2168274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2168274"/>
          <w:noProof w:val="true"/>
        </w:rPr>
        <w:t>CALIDAD</w:t>
      </w:r>
      <w:r>
        <w:rPr>
          <w:rFonts w:ascii="Calibri" w:hAnsi="Calibri" w:cs="Calibri"/>
          <w:u w:val="none"/>
          <w:sz w:val="14.5"/>
          <w:color w:val="000000"/>
          <w:w w:val="93.2168274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2168274"/>
          <w:noProof w:val="true"/>
        </w:rPr>
        <w:t>EN</w:t>
      </w:r>
      <w:r>
        <w:rPr>
          <w:rFonts w:ascii="Calibri" w:hAnsi="Calibri" w:cs="Calibri"/>
          <w:u w:val="none"/>
          <w:sz w:val="14.5"/>
          <w:color w:val="000000"/>
          <w:w w:val="93.2168274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2168274"/>
          <w:noProof w:val="true"/>
        </w:rPr>
        <w:t>EL</w:t>
      </w:r>
      <w:r>
        <w:rPr>
          <w:rFonts w:ascii="Calibri" w:hAnsi="Calibri" w:cs="Calibri"/>
          <w:u w:val="none"/>
          <w:sz w:val="14.5"/>
          <w:color w:val="000000"/>
          <w:w w:val="93.2168274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2168274"/>
          <w:noProof w:val="true"/>
        </w:rPr>
        <w:t>EJERCICIO</w:t>
      </w:r>
      <w:r>
        <w:rPr>
          <w:rFonts w:ascii="Calibri" w:hAnsi="Calibri" w:cs="Calibri"/>
          <w:u w:val="none"/>
          <w:sz w:val="14.5"/>
          <w:color w:val="000000"/>
          <w:w w:val="93.2168274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2168274"/>
          <w:noProof w:val="true"/>
        </w:rPr>
        <w:t>DEL</w:t>
      </w:r>
      <w:r>
        <w:rPr>
          <w:rFonts w:ascii="Calibri" w:hAnsi="Calibri" w:cs="Calibri"/>
          <w:u w:val="none"/>
          <w:sz w:val="14.5"/>
          <w:color w:val="000000"/>
          <w:w w:val="93.2168274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2168274"/>
          <w:noProof w:val="true"/>
        </w:rPr>
        <w:t>GASTO</w:t>
      </w:r>
      <w:r>
        <w:rPr>
          <w:rFonts w:ascii="Calibri" w:hAnsi="Calibri" w:cs="Calibri"/>
          <w:u w:val="none"/>
          <w:sz w:val="14.5"/>
          <w:color w:val="000000"/>
          <w:w w:val="93.2168274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2168274"/>
          <w:noProof w:val="true"/>
        </w:rPr>
        <w:t>PÚBLICO</w:t>
      </w:r>
      <w:r>
        <w:rPr>
          <w:rFonts w:ascii="Calibri" w:hAnsi="Calibri" w:cs="Calibri"/>
          <w:u w:val="none"/>
          <w:sz w:val="14.5"/>
          <w:color w:val="000000"/>
          <w:w w:val="93.2168274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2168274"/>
          <w:noProof w:val="true"/>
        </w:rPr>
        <w:t>DEL</w:t>
      </w:r>
      <w:r>
        <w:rPr>
          <w:rFonts w:ascii="Calibri" w:hAnsi="Calibri" w:cs="Calibri"/>
          <w:u w:val="none"/>
          <w:sz w:val="14.5"/>
          <w:color w:val="000000"/>
          <w:w w:val="93.2168274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2168274"/>
          <w:noProof w:val="true"/>
        </w:rPr>
        <w:t>ORGANISMO</w:t>
      </w:r>
      <w:r>
        <w:rPr>
          <w:rFonts w:ascii="Calibri" w:hAnsi="Calibri" w:cs="Calibri"/>
          <w:u w:val="none"/>
          <w:sz w:val="14.5"/>
          <w:color w:val="000000"/>
          <w:w w:val="93.2168274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2168274"/>
          <w:noProof w:val="true"/>
        </w:rPr>
        <w:t>AL</w:t>
      </w:r>
      <w:r>
        <w:rPr>
          <w:rFonts w:ascii="Calibri" w:hAnsi="Calibri" w:cs="Calibri"/>
          <w:u w:val="none"/>
          <w:sz w:val="14.5"/>
          <w:color w:val="000000"/>
          <w:w w:val="93.2168274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3.2168274"/>
          <w:noProof w:val="true"/>
        </w:rPr>
        <w:t>SEMESTRE</w:t>
      </w:r>
    </w:p>
    <w:p w:rsidR="005A76FB" w:rsidRDefault="005A76FB" w:rsidP="005A76FB">
      <w:pPr>
        <w:spacing w:before="0" w:after="0" w:line="176" w:lineRule="exact"/>
        <w:ind w:firstLine="0" w:left="8960"/>
        <w:jc w:val="left"/>
        <w:rPr/>
      </w:pPr>
      <w:r>
        <w:rPr>
          <w:rFonts w:ascii="Helvetica" w:hAnsi="Helvetica" w:cs="Helvetica"/>
          <w:u w:val="none"/>
          <w:sz w:val="14.5"/>
          <w:position w:val="0"/>
          <w:color w:val="000000"/>
          <w:w w:val="94.4881363"/>
          <w:noProof w:val="true"/>
        </w:rPr>
        <w:t>DEL</w:t>
      </w:r>
      <w:r>
        <w:rPr>
          <w:rFonts w:ascii="Calibri" w:hAnsi="Calibri" w:cs="Calibri"/>
          <w:u w:val="none"/>
          <w:sz w:val="14.5"/>
          <w:color w:val="000000"/>
          <w:w w:val="94.4881363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4.4881363"/>
          <w:noProof w:val="true"/>
        </w:rPr>
        <w:t>EJERCICIO</w:t>
      </w:r>
      <w:r>
        <w:rPr>
          <w:rFonts w:ascii="Calibri" w:hAnsi="Calibri" w:cs="Calibri"/>
          <w:u w:val="none"/>
          <w:sz w:val="14.5"/>
          <w:color w:val="000000"/>
          <w:w w:val="94.4881363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4.4881363"/>
          <w:noProof w:val="true"/>
        </w:rPr>
        <w:t>FISCAL</w:t>
      </w:r>
      <w:r>
        <w:rPr>
          <w:rFonts w:ascii="Calibri" w:hAnsi="Calibri" w:cs="Calibri"/>
          <w:u w:val="none"/>
          <w:sz w:val="14.5"/>
          <w:color w:val="000000"/>
          <w:w w:val="94.4881363"/>
          <w:noProof w:val="true"/>
        </w:rPr>
        <w:t> </w:t>
      </w:r>
      <w:r>
        <w:rPr>
          <w:rFonts w:ascii="Helvetica" w:hAnsi="Helvetica" w:cs="Helvetica"/>
          <w:u w:val="none"/>
          <w:sz w:val="14.5"/>
          <w:position w:val="0"/>
          <w:color w:val="000000"/>
          <w:w w:val="94.4881363"/>
          <w:noProof w:val="true"/>
        </w:rPr>
        <w:t>ACTUAL</w:t>
      </w: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tabs>
          <w:tab w:val="left" w:pos="10620"/>
        </w:tabs>
        <w:spacing w:before="0" w:after="0" w:line="323" w:lineRule="exact"/>
        <w:ind w:firstLine="0" w:left="896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7.8755951"/>
          <w:noProof w:val="true"/>
        </w:rPr>
        <w:t>META</w:t>
      </w:r>
      <w:r>
        <w:rPr>
          <w:rFonts w:ascii="Calibri" w:hAnsi="Calibri" w:cs="Calibri"/>
          <w:b/>
          <w:u w:val="none"/>
          <w:sz w:val="16.5"/>
          <w:color w:val="000000"/>
          <w:w w:val="97.8755951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7.8755951"/>
          <w:noProof w:val="true"/>
        </w:rPr>
        <w:t>ANUAL</w:t>
      </w:r>
      <w:r>
        <w:rPr>
          <w:rFonts w:ascii="Calibri" w:hAnsi="Calibri" w:cs="Calibri"/>
          <w:b/>
          <w:u w:val="none"/>
          <w:sz w:val="16.5"/>
          <w:color w:val="000000"/>
          <w:w w:val="97.8755951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7.8755951"/>
          <w:noProof w:val="true"/>
        </w:rPr>
        <w:t>2019:</w:t>
      </w:r>
      <w:r>
        <w:rPr>
          <w:rFonts w:cs="Calibri"/>
          <w:w w:val="100"/>
        </w:rPr>
        <w:tab/>
      </w:r>
      <w:r>
        <w:rPr>
          <w:rFonts w:ascii="Helvetica" w:hAnsi="Helvetica" w:cs="Helvetica"/>
          <w:u w:val="none"/>
          <w:sz w:val="16.5"/>
          <w:position w:val="0"/>
          <w:color w:val="000000"/>
          <w:w w:val="97.8755951"/>
          <w:noProof w:val="true"/>
        </w:rPr>
        <w:t>85</w:t>
      </w:r>
    </w:p>
    <w:p w:rsidR="005A76FB" w:rsidRDefault="005A76FB" w:rsidP="005A76FB">
      <w:pPr>
        <w:spacing w:before="0" w:after="0" w:line="360" w:lineRule="exact"/>
        <w:ind w:firstLine="0" w:left="896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8.8200302"/>
          <w:noProof w:val="true"/>
        </w:rPr>
        <w:t>FRECUENCIA:</w:t>
      </w:r>
      <w:r>
        <w:rPr>
          <w:rFonts w:ascii="Calibri" w:hAnsi="Calibri" w:cs="Calibri"/>
          <w:u w:val="none"/>
          <w:sz w:val="16.5"/>
          <w:color w:val="000000"/>
          <w:w w:val="98.8200302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8.8200302"/>
          <w:noProof w:val="true"/>
        </w:rPr>
        <w:t>SEMESTRAL</w:t>
      </w:r>
    </w:p>
    <w:p w:rsidR="005A76FB" w:rsidRDefault="005A76FB" w:rsidP="005A76FB">
      <w:pPr>
        <w:spacing w:before="0" w:after="0" w:line="380" w:lineRule="exact"/>
        <w:ind w:firstLine="0" w:left="896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6361084"/>
          <w:noProof w:val="true"/>
        </w:rPr>
        <w:t>UNIDAD</w:t>
      </w:r>
      <w:r>
        <w:rPr>
          <w:rFonts w:ascii="Calibri" w:hAnsi="Calibri" w:cs="Calibri"/>
          <w:b/>
          <w:u w:val="none"/>
          <w:sz w:val="16.5"/>
          <w:color w:val="000000"/>
          <w:w w:val="95.6361084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6361084"/>
          <w:noProof w:val="true"/>
        </w:rPr>
        <w:t>DE</w:t>
      </w:r>
      <w:r>
        <w:rPr>
          <w:rFonts w:ascii="Calibri" w:hAnsi="Calibri" w:cs="Calibri"/>
          <w:b/>
          <w:u w:val="none"/>
          <w:sz w:val="16.5"/>
          <w:color w:val="000000"/>
          <w:w w:val="95.6361084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6361084"/>
          <w:noProof w:val="true"/>
        </w:rPr>
        <w:t>MEDIDA:</w:t>
      </w:r>
      <w:r>
        <w:rPr>
          <w:rFonts w:ascii="Calibri" w:hAnsi="Calibri" w:cs="Calibri"/>
          <w:u w:val="none"/>
          <w:sz w:val="16.5"/>
          <w:color w:val="000000"/>
          <w:w w:val="95.6361084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5.6361084"/>
          <w:noProof w:val="true"/>
        </w:rPr>
        <w:t>PORCENTAJE</w:t>
      </w:r>
    </w:p>
    <w:p w:rsidR="005A76FB" w:rsidRDefault="005A76FB" w:rsidP="005A76FB">
      <w:pPr>
        <w:spacing w:before="0" w:after="0" w:line="380" w:lineRule="exact"/>
        <w:ind w:firstLine="0" w:left="896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0866852"/>
          <w:noProof w:val="true"/>
        </w:rPr>
        <w:t>COMPORTAMIENTO</w:t>
      </w:r>
      <w:r>
        <w:rPr>
          <w:rFonts w:ascii="Calibri" w:hAnsi="Calibri" w:cs="Calibri"/>
          <w:b/>
          <w:u w:val="none"/>
          <w:sz w:val="16.5"/>
          <w:color w:val="000000"/>
          <w:w w:val="95.0866852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0866852"/>
          <w:noProof w:val="true"/>
        </w:rPr>
        <w:t>ESPERADO</w:t>
      </w:r>
      <w:r>
        <w:rPr>
          <w:rFonts w:ascii="Calibri" w:hAnsi="Calibri" w:cs="Calibri"/>
          <w:b/>
          <w:u w:val="none"/>
          <w:sz w:val="16.5"/>
          <w:color w:val="000000"/>
          <w:w w:val="95.0866852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0866852"/>
          <w:noProof w:val="true"/>
        </w:rPr>
        <w:t>DEL</w:t>
      </w:r>
      <w:r>
        <w:rPr>
          <w:rFonts w:ascii="Calibri" w:hAnsi="Calibri" w:cs="Calibri"/>
          <w:b/>
          <w:u w:val="none"/>
          <w:sz w:val="16.5"/>
          <w:color w:val="000000"/>
          <w:w w:val="95.0866852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0866852"/>
          <w:noProof w:val="true"/>
        </w:rPr>
        <w:t>INDICADOR:</w:t>
      </w:r>
      <w:r>
        <w:rPr>
          <w:rFonts w:ascii="Calibri" w:hAnsi="Calibri" w:cs="Calibri"/>
          <w:u w:val="none"/>
          <w:sz w:val="16.5"/>
          <w:color w:val="000000"/>
          <w:w w:val="95.0866852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000000"/>
          <w:w w:val="95.0866852"/>
          <w:noProof w:val="true"/>
        </w:rPr>
        <w:t>ASCENDENTE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20" w:bottom="167" w:left="480" w:header="0" w:footer="0" w:gutter="0"/>
          <w:cols w:num="1" w:equalWidth="0">
            <w:col w:w="1524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40"/>
        <w:ind w:firstLine="0" w:left="8960"/>
        <w:rPr/>
      </w:pPr>
    </w:p>
    <w:p w:rsidR="005A76FB" w:rsidRDefault="005A76FB" w:rsidP="005A76FB">
      <w:pPr>
        <w:spacing w:before="0" w:after="0" w:lineRule="exact" w:line="253"/>
        <w:ind w:firstLine="0" w:left="89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7780"/>
        </w:tabs>
        <w:spacing w:before="0" w:after="0" w:line="247" w:lineRule="exact"/>
        <w:ind w:firstLine="0" w:left="960"/>
        <w:jc w:val="left"/>
        <w:rPr/>
      </w:pP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7739182"/>
          <w:noProof w:val="true"/>
        </w:rPr>
        <w:t>RESULTADO</w:t>
      </w:r>
      <w:r>
        <w:rPr>
          <w:rFonts w:ascii="Calibri" w:hAnsi="Calibri" w:cs="Calibri"/>
          <w:b/>
          <w:u w:val="none"/>
          <w:sz w:val="16.5"/>
          <w:color w:val="000000"/>
          <w:w w:val="95.7739182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7739182"/>
          <w:noProof w:val="true"/>
        </w:rPr>
        <w:t>PROMEDIO</w:t>
      </w:r>
      <w:r>
        <w:rPr>
          <w:rFonts w:ascii="Calibri" w:hAnsi="Calibri" w:cs="Calibri"/>
          <w:b/>
          <w:u w:val="none"/>
          <w:sz w:val="16.5"/>
          <w:color w:val="000000"/>
          <w:w w:val="95.7739182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7739182"/>
          <w:noProof w:val="true"/>
        </w:rPr>
        <w:t>AL</w:t>
      </w:r>
      <w:r>
        <w:rPr>
          <w:rFonts w:ascii="Calibri" w:hAnsi="Calibri" w:cs="Calibri"/>
          <w:b/>
          <w:u w:val="none"/>
          <w:sz w:val="16.5"/>
          <w:color w:val="000000"/>
          <w:w w:val="95.7739182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7739182"/>
          <w:noProof w:val="true"/>
        </w:rPr>
        <w:t>PRIMER</w:t>
      </w:r>
      <w:r>
        <w:rPr>
          <w:rFonts w:ascii="Calibri" w:hAnsi="Calibri" w:cs="Calibri"/>
          <w:b/>
          <w:u w:val="none"/>
          <w:sz w:val="16.5"/>
          <w:color w:val="000000"/>
          <w:w w:val="95.7739182"/>
          <w:noProof w:val="true"/>
        </w:rPr>
        <w:t> </w:t>
      </w:r>
      <w:r>
        <w:rPr>
          <w:rFonts w:ascii="Helvetica" w:hAnsi="Helvetica" w:cs="Helvetica"/>
          <w:b/>
          <w:u w:val="none"/>
          <w:sz w:val="16.5"/>
          <w:position w:val="0"/>
          <w:color w:val="000000"/>
          <w:w w:val="95.7739182"/>
          <w:noProof w:val="true"/>
        </w:rPr>
        <w:t>TRIMESTRE: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Helvetica" w:hAnsi="Helvetica" w:cs="Helvetica"/>
          <w:u w:val="none"/>
          <w:sz w:val="16.5"/>
          <w:position w:val="9.94000244"/>
          <w:color w:val="000000"/>
          <w:w w:val="95.7739182"/>
          <w:noProof w:val="true"/>
        </w:rPr>
        <w:t>Meta</w:t>
      </w:r>
      <w:r>
        <w:rPr>
          <w:rFonts w:ascii="Calibri" w:hAnsi="Calibri" w:cs="Calibri"/>
          <w:u w:val="none"/>
          <w:sz w:val="16.5"/>
          <w:color w:val="000000"/>
          <w:w w:val="95.7739182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9.94000244"/>
          <w:color w:val="000000"/>
          <w:w w:val="95.7739182"/>
          <w:noProof w:val="true"/>
        </w:rPr>
        <w:t>Anual</w:t>
      </w:r>
    </w:p>
    <w:p w:rsidR="005A76FB" w:rsidRDefault="005A76FB" w:rsidP="005A76FB">
      <w:pPr>
        <w:spacing w:before="0" w:after="0" w:line="141" w:lineRule="exact"/>
        <w:ind w:firstLine="6820" w:left="960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000000"/>
          <w:w w:val="97.9908371"/>
          <w:noProof w:val="true"/>
        </w:rPr>
        <w:t>Promedio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20" w:bottom="167" w:left="480" w:header="0" w:footer="0" w:gutter="0"/>
          <w:cols w:num="1" w:equalWidth="0">
            <w:col w:w="1524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6820" w:left="960"/>
        <w:rPr/>
      </w:pPr>
    </w:p>
    <w:p w:rsidR="005A76FB" w:rsidRDefault="005A76FB" w:rsidP="005A76FB">
      <w:pPr>
        <w:spacing w:before="0" w:after="0" w:lineRule="exact" w:line="240"/>
        <w:ind w:firstLine="6820" w:left="960"/>
        <w:rPr/>
      </w:pPr>
    </w:p>
    <w:p w:rsidR="005A76FB" w:rsidRDefault="005A76FB" w:rsidP="005A76FB">
      <w:pPr>
        <w:spacing w:before="0" w:after="0" w:lineRule="exact" w:line="240"/>
        <w:ind w:firstLine="6820" w:left="960"/>
        <w:rPr/>
      </w:pPr>
    </w:p>
    <w:p w:rsidR="005A76FB" w:rsidRDefault="005A76FB" w:rsidP="005A76FB">
      <w:pPr>
        <w:spacing w:before="0" w:after="0" w:lineRule="exact" w:line="240"/>
        <w:ind w:firstLine="6820" w:left="960"/>
        <w:rPr/>
      </w:pPr>
    </w:p>
    <w:p w:rsidR="005A76FB" w:rsidRDefault="005A76FB" w:rsidP="005A76FB">
      <w:pPr>
        <w:spacing w:before="0" w:after="0" w:lineRule="exact" w:line="240"/>
        <w:ind w:firstLine="6820" w:left="960"/>
        <w:rPr/>
      </w:pPr>
    </w:p>
    <w:p w:rsidR="005A76FB" w:rsidRDefault="005A76FB" w:rsidP="005A76FB">
      <w:pPr>
        <w:spacing w:before="0" w:after="0" w:lineRule="exact" w:line="451"/>
        <w:ind w:firstLine="6820" w:left="9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5840" w:h="12241"/>
          <w:pgMar w:top="407" w:right="120" w:bottom="167" w:left="48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48" w:lineRule="exact"/>
        <w:ind w:firstLine="0" w:left="6675"/>
        <w:jc w:val="left"/>
        <w:rPr/>
      </w:pPr>
      <w:r>
        <w:rPr>
          <w:rFonts w:ascii="Helvetica" w:hAnsi="Helvetica" w:cs="Helvetica"/>
          <w:u w:val="none"/>
          <w:sz w:val="16.5"/>
          <w:position w:val="0"/>
          <w:color w:val="666666"/>
          <w:w w:val="93.6467438"/>
          <w:noProof w:val="true"/>
        </w:rPr>
        <w:t>29/04/2019</w:t>
      </w:r>
      <w:r>
        <w:rPr>
          <w:rFonts w:ascii="Calibri" w:hAnsi="Calibri" w:cs="Calibri"/>
          <w:u w:val="none"/>
          <w:sz w:val="16.5"/>
          <w:color w:val="000000"/>
          <w:w w:val="93.6467438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666666"/>
          <w:w w:val="93.6467438"/>
          <w:noProof w:val="true"/>
        </w:rPr>
        <w:t>16:53</w:t>
      </w:r>
      <w:r>
        <w:rPr>
          <w:rFonts w:ascii="Calibri" w:hAnsi="Calibri" w:cs="Calibri"/>
          <w:u w:val="none"/>
          <w:sz w:val="16.5"/>
          <w:color w:val="000000"/>
          <w:w w:val="93.6467438"/>
          <w:noProof w:val="true"/>
        </w:rPr>
        <w:t> </w:t>
      </w:r>
      <w:r>
        <w:rPr>
          <w:rFonts w:ascii="Helvetica" w:hAnsi="Helvetica" w:cs="Helvetica"/>
          <w:u w:val="none"/>
          <w:sz w:val="16.5"/>
          <w:position w:val="0"/>
          <w:color w:val="666666"/>
          <w:w w:val="93.6467438"/>
          <w:noProof w:val="true"/>
        </w:rPr>
        <w:t>PM</w:t>
      </w:r>
    </w:p>
    <w:sectPr w:rsidR="005A76FB" w:rsidSect="005A76FB">
      <w:type w:val="continuous"/>
      <w:pgSz w:w="15840" w:h="12241"/>
      <w:pgMar w:top="407" w:right="120" w:bottom="167" w:left="480" w:header="0" w:footer="0" w:gutter="0"/>
      <w:cols w:num="1" w:equalWidth="0">
        <w:col w:w="15240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
<Relationships xmlns="http://schemas.openxmlformats.org/package/2006/relationships">
    <Relationship Id="rId1" Type="http://schemas.openxmlformats.org/officeDocument/2006/relationships/styles" Target="styles.xml" />
    <Relationship Id="rId10" Type="http://schemas.openxmlformats.org/officeDocument/2006/relationships/image" Target="media/picture10.jpeg" />
    <Relationship Id="rId11" Type="http://schemas.openxmlformats.org/officeDocument/2006/relationships/image" Target="media/picture11.jpeg" />
    <Relationship Id="rId12" Type="http://schemas.openxmlformats.org/officeDocument/2006/relationships/image" Target="media/picture12.jpeg" />
    <Relationship Id="rId13" Type="http://schemas.openxmlformats.org/officeDocument/2006/relationships/image" Target="media/picture13.jpeg" />
    <Relationship Id="rId14" Type="http://schemas.openxmlformats.org/officeDocument/2006/relationships/image" Target="media/picture14.jpeg" />
    <Relationship Id="rId15" Type="http://schemas.openxmlformats.org/officeDocument/2006/relationships/image" Target="media/picture15.jpeg" />
    <Relationship Id="rId16" Type="http://schemas.openxmlformats.org/officeDocument/2006/relationships/image" Target="media/picture16.jpeg" />
    <Relationship Id="rId17" Type="http://schemas.openxmlformats.org/officeDocument/2006/relationships/image" Target="media/picture17.jpeg" />
    <Relationship Id="rId18" Type="http://schemas.openxmlformats.org/officeDocument/2006/relationships/image" Target="media/picture18.jpeg" />
    <Relationship Id="rId19" Type="http://schemas.openxmlformats.org/officeDocument/2006/relationships/image" Target="media/picture19.jpeg" />
    <Relationship Id="rId2" Type="http://schemas.openxmlformats.org/officeDocument/2006/relationships/settings" Target="settings.xml" />
    <Relationship Id="rId20" Type="http://schemas.openxmlformats.org/officeDocument/2006/relationships/image" Target="media/picture20.jpeg" />
    <Relationship Id="rId21" Type="http://schemas.openxmlformats.org/officeDocument/2006/relationships/image" Target="media/picture21.jpeg" />
    <Relationship Id="rId22" Type="http://schemas.openxmlformats.org/officeDocument/2006/relationships/image" Target="media/picture22.jpeg" />
    <Relationship Id="rId3" Type="http://schemas.openxmlformats.org/officeDocument/2006/relationships/webSettings" Target="webSettings.xml" />
    <Relationship Id="rId4" Type="http://schemas.openxmlformats.org/officeDocument/2006/relationships/footnotes" Target="footnotes.xml" />
    <Relationship Id="rId5" Type="http://schemas.openxmlformats.org/officeDocument/2006/relationships/endnotes" Target="endnotes.xml" />
    <Relationship Id="rId6" Type="http://schemas.openxmlformats.org/officeDocument/2006/relationships/fontTable" Target="fontTable.xml" />
    <Relationship Id="rId7" Type="http://schemas.openxmlformats.org/officeDocument/2006/relationships/theme" Target="theme/theme1.xml" />
    <Relationship Id="rId8" Type="http://schemas.openxmlformats.org/officeDocument/2006/relationships/image" Target="media/picture8.jpeg" />
    <Relationship Id="rId9" Type="http://schemas.openxmlformats.org/officeDocument/2006/relationships/image" Target="media/picture9.jpeg" 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