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5" w:rsidRDefault="00505540">
      <w:bookmarkStart w:id="0" w:name="_GoBack"/>
      <w:bookmarkEnd w:id="0"/>
      <w:r>
        <w:rPr>
          <w:noProof/>
          <w:lang w:val="es-MX" w:eastAsia="es-MX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58420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B05" w:rsidRDefault="00505540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margin">
                  <wp:posOffset>1641475</wp:posOffset>
                </wp:positionH>
                <wp:positionV relativeFrom="margin">
                  <wp:posOffset>2930525</wp:posOffset>
                </wp:positionV>
                <wp:extent cx="1007745" cy="66040"/>
                <wp:effectExtent l="0" t="0" r="0" b="0"/>
                <wp:wrapSquare wrapText="bothSides"/>
                <wp:docPr id="2" name="Fra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UNIDAD DE MEDIDA: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5" o:spid="_x0000_s1026" type="#_x0000_t202" style="position:absolute;margin-left:129.25pt;margin-top:230.75pt;width:79.35pt;height:5.2pt;z-index:1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UNIDAD DE MEDIDA: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margin">
                  <wp:posOffset>3350260</wp:posOffset>
                </wp:positionH>
                <wp:positionV relativeFrom="margin">
                  <wp:posOffset>5467985</wp:posOffset>
                </wp:positionV>
                <wp:extent cx="1256030" cy="94615"/>
                <wp:effectExtent l="0" t="0" r="0" b="0"/>
                <wp:wrapSquare wrapText="bothSides"/>
                <wp:docPr id="3" name="Fram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 xml:space="preserve">28/02/2019 11.39 </w:t>
                            </w:r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>AM</w:t>
                            </w:r>
                            <w:proofErr w:type="gram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8" o:spid="_x0000_s1027" type="#_x0000_t202" style="position:absolute;margin-left:263.8pt;margin-top:430.55pt;width:98.9pt;height:7.45pt;z-index:3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 xml:space="preserve">28/02/2019 11.39 </w:t>
                      </w:r>
                      <w:proofErr w:type="gramStart"/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>AM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margin">
                  <wp:posOffset>5645785</wp:posOffset>
                </wp:positionH>
                <wp:positionV relativeFrom="margin">
                  <wp:posOffset>5231130</wp:posOffset>
                </wp:positionV>
                <wp:extent cx="1327150" cy="66040"/>
                <wp:effectExtent l="0" t="0" r="0" b="0"/>
                <wp:wrapSquare wrapText="bothSides"/>
                <wp:docPr id="4" name="Fram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LUIS RAMÓN IRINEO ROMERO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7" o:spid="_x0000_s1028" type="#_x0000_t202" style="position:absolute;margin-left:444.55pt;margin-top:411.9pt;width:104.5pt;height:5.2pt;z-index:2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LUIS RAMÓN IRINEO ROMERO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margin">
                  <wp:posOffset>5608320</wp:posOffset>
                </wp:positionH>
                <wp:positionV relativeFrom="margin">
                  <wp:posOffset>5125720</wp:posOffset>
                </wp:positionV>
                <wp:extent cx="1401445" cy="66040"/>
                <wp:effectExtent l="0" t="0" r="0" b="0"/>
                <wp:wrapSquare wrapText="bothSides"/>
                <wp:docPr id="5" name="Fram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RESPONSABLE DEL INDICADOR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6" o:spid="_x0000_s1029" type="#_x0000_t202" style="position:absolute;margin-left:441.6pt;margin-top:403.6pt;width:110.35pt;height:5.2pt;z-index: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RESPONSABLE DEL INDICADOR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margin">
                  <wp:posOffset>5068570</wp:posOffset>
                </wp:positionH>
                <wp:positionV relativeFrom="margin">
                  <wp:posOffset>4994275</wp:posOffset>
                </wp:positionV>
                <wp:extent cx="2466340" cy="94615"/>
                <wp:effectExtent l="0" t="0" r="0" b="0"/>
                <wp:wrapSquare wrapText="bothSides"/>
                <wp:docPr id="6" name="Fra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5" o:spid="_x0000_s1030" type="#_x0000_t202" style="position:absolute;margin-left:399.1pt;margin-top:393.25pt;width:194.2pt;height:7.45pt;z-index:2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>________________________________________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margin">
                  <wp:posOffset>3259455</wp:posOffset>
                </wp:positionH>
                <wp:positionV relativeFrom="margin">
                  <wp:posOffset>5231130</wp:posOffset>
                </wp:positionV>
                <wp:extent cx="1327150" cy="66040"/>
                <wp:effectExtent l="0" t="0" r="0" b="0"/>
                <wp:wrapSquare wrapText="bothSides"/>
                <wp:docPr id="7" name="Fram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LUIS RAMON IRINEO ROMERO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4" o:spid="_x0000_s1031" type="#_x0000_t202" style="position:absolute;margin-left:256.65pt;margin-top:411.9pt;width:104.5pt;height:5.2pt;z-index:2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LUIS RAMON IRINEO ROMERO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margin">
                  <wp:posOffset>3608070</wp:posOffset>
                </wp:positionH>
                <wp:positionV relativeFrom="margin">
                  <wp:posOffset>5125720</wp:posOffset>
                </wp:positionV>
                <wp:extent cx="629285" cy="66040"/>
                <wp:effectExtent l="0" t="0" r="0" b="0"/>
                <wp:wrapSquare wrapText="bothSides"/>
                <wp:docPr id="8" name="Fram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TITULAR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3" o:spid="_x0000_s1032" type="#_x0000_t202" style="position:absolute;margin-left:284.1pt;margin-top:403.6pt;width:49.55pt;height:5.2pt;z-index:2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TITULAR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margin">
                  <wp:posOffset>4994275</wp:posOffset>
                </wp:positionV>
                <wp:extent cx="2466340" cy="94615"/>
                <wp:effectExtent l="0" t="0" r="0" b="0"/>
                <wp:wrapSquare wrapText="bothSides"/>
                <wp:docPr id="9" name="Fra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2" o:spid="_x0000_s1033" type="#_x0000_t202" style="position:absolute;margin-left:211.2pt;margin-top:393.25pt;width:194.2pt;height:7.45pt;z-index: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>________________________________________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margin">
                  <wp:posOffset>892175</wp:posOffset>
                </wp:positionH>
                <wp:positionV relativeFrom="margin">
                  <wp:posOffset>5231130</wp:posOffset>
                </wp:positionV>
                <wp:extent cx="1327150" cy="66040"/>
                <wp:effectExtent l="0" t="0" r="0" b="0"/>
                <wp:wrapSquare wrapText="bothSides"/>
                <wp:docPr id="10" name="Fra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 xml:space="preserve">LUIS RAMÓN IRINEO </w:t>
                            </w:r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ROMERO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1" o:spid="_x0000_s1034" type="#_x0000_t202" style="position:absolute;margin-left:70.25pt;margin-top:411.9pt;width:104.5pt;height:5.2pt;z-index:2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 xml:space="preserve">LUIS RAMÓN IRINEO </w:t>
                      </w:r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ROMERO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margin">
                  <wp:posOffset>860425</wp:posOffset>
                </wp:positionH>
                <wp:positionV relativeFrom="margin">
                  <wp:posOffset>5116195</wp:posOffset>
                </wp:positionV>
                <wp:extent cx="1390015" cy="66040"/>
                <wp:effectExtent l="0" t="0" r="0" b="0"/>
                <wp:wrapSquare wrapText="bothSides"/>
                <wp:docPr id="11" name="Fra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COORDINADOR INSTITUCIONAL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0" o:spid="_x0000_s1035" type="#_x0000_t202" style="position:absolute;margin-left:67.75pt;margin-top:402.85pt;width:109.45pt;height:5.2pt;z-index:2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COORDINADOR INSTITUCIONAL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margin">
                  <wp:posOffset>314960</wp:posOffset>
                </wp:positionH>
                <wp:positionV relativeFrom="margin">
                  <wp:posOffset>4994275</wp:posOffset>
                </wp:positionV>
                <wp:extent cx="2466340" cy="94615"/>
                <wp:effectExtent l="0" t="0" r="0" b="0"/>
                <wp:wrapSquare wrapText="bothSides"/>
                <wp:docPr id="12" name="Fra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9" o:spid="_x0000_s1036" type="#_x0000_t202" style="position:absolute;margin-left:24.8pt;margin-top:393.25pt;width:194.2pt;height:7.45pt;z-index:2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>________________________________________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margin">
                  <wp:posOffset>3149600</wp:posOffset>
                </wp:positionH>
                <wp:positionV relativeFrom="margin">
                  <wp:posOffset>2776855</wp:posOffset>
                </wp:positionV>
                <wp:extent cx="2262505" cy="87630"/>
                <wp:effectExtent l="0" t="0" r="0" b="0"/>
                <wp:wrapSquare wrapText="bothSides"/>
                <wp:docPr id="13" name="Fra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05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12"/>
                                <w:lang w:val="es-MX"/>
                              </w:rPr>
                              <w:t>ES MEJOR QUE INCREMENTE EL RESULTADO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8" o:spid="_x0000_s1037" type="#_x0000_t202" style="position:absolute;margin-left:248pt;margin-top:218.65pt;width:178.15pt;height:6.9pt;z-index: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" filled="f" stroked="f">
                <v:textbox style="mso-fit-shape-to-text:t" inset="0,0,0,0">
                  <w:txbxContent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12"/>
                          <w:lang w:val="es-MX"/>
                        </w:rPr>
                        <w:t>ES MEJOR QUE INCREMENTE EL RESULTADO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margin">
                  <wp:posOffset>1641475</wp:posOffset>
                </wp:positionH>
                <wp:positionV relativeFrom="margin">
                  <wp:posOffset>3054350</wp:posOffset>
                </wp:positionV>
                <wp:extent cx="1081405" cy="66040"/>
                <wp:effectExtent l="0" t="0" r="0" b="0"/>
                <wp:wrapSquare wrapText="bothSides"/>
                <wp:docPr id="14" name="Fra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FRECUENCIA: ANUAL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7" o:spid="_x0000_s1038" type="#_x0000_t202" style="position:absolute;margin-left:129.25pt;margin-top:240.5pt;width:85.15pt;height:5.2pt;z-index:1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FRECUENCIA: ANUAL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margin">
                  <wp:posOffset>2376805</wp:posOffset>
                </wp:positionH>
                <wp:positionV relativeFrom="margin">
                  <wp:posOffset>2930525</wp:posOffset>
                </wp:positionV>
                <wp:extent cx="792480" cy="66040"/>
                <wp:effectExtent l="0" t="0" r="0" b="0"/>
                <wp:wrapSquare wrapText="bothSides"/>
                <wp:docPr id="15" name="Fra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PORCENTAJE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6" o:spid="_x0000_s1039" type="#_x0000_t202" style="position:absolute;margin-left:187.15pt;margin-top:230.75pt;width:62.4pt;height:5.2pt;z-index:1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PORCENTAJE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posOffset>2198370</wp:posOffset>
                </wp:positionH>
                <wp:positionV relativeFrom="margin">
                  <wp:posOffset>320675</wp:posOffset>
                </wp:positionV>
                <wp:extent cx="3601720" cy="153670"/>
                <wp:effectExtent l="0" t="0" r="0" b="0"/>
                <wp:wrapSquare wrapText="bothSides"/>
                <wp:docPr id="1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21"/>
                              </w:rPr>
                              <w:t>SECRETARIA DE PLANEACION Y FINANZAS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40" type="#_x0000_t202" style="position:absolute;margin-left:173.1pt;margin-top:25.25pt;width:283.6pt;height:12.1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21"/>
                        </w:rPr>
                        <w:t>SECRETARIA DE PLANEACION Y FINANZAS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margin">
                  <wp:posOffset>1653540</wp:posOffset>
                </wp:positionH>
                <wp:positionV relativeFrom="margin">
                  <wp:posOffset>2773680</wp:posOffset>
                </wp:positionV>
                <wp:extent cx="1196975" cy="94615"/>
                <wp:effectExtent l="0" t="0" r="0" b="0"/>
                <wp:wrapSquare wrapText="bothSides"/>
                <wp:docPr id="17" name="Fra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>META ANUAL: 100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4" o:spid="_x0000_s1041" type="#_x0000_t202" style="position:absolute;margin-left:130.2pt;margin-top:218.4pt;width:94.25pt;height:7.45pt;z-index: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>META ANUAL: 100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margin">
                  <wp:posOffset>3361055</wp:posOffset>
                </wp:positionH>
                <wp:positionV relativeFrom="margin">
                  <wp:posOffset>2482850</wp:posOffset>
                </wp:positionV>
                <wp:extent cx="454660" cy="66040"/>
                <wp:effectExtent l="0" t="0" r="0" b="0"/>
                <wp:wrapSquare wrapText="bothSides"/>
                <wp:docPr id="18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100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3" o:spid="_x0000_s1042" type="#_x0000_t202" style="position:absolute;margin-left:264.65pt;margin-top:195.5pt;width:35.8pt;height:5.2pt;z-index:1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100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margin">
                  <wp:posOffset>3335020</wp:posOffset>
                </wp:positionH>
                <wp:positionV relativeFrom="margin">
                  <wp:posOffset>2241550</wp:posOffset>
                </wp:positionV>
                <wp:extent cx="508000" cy="94615"/>
                <wp:effectExtent l="0" t="0" r="0" b="0"/>
                <wp:wrapSquare wrapText="bothSides"/>
                <wp:docPr id="19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>DIC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2" o:spid="_x0000_s1043" type="#_x0000_t202" style="position:absolute;margin-left:262.6pt;margin-top:176.5pt;width:40pt;height:7.45pt;z-index:1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>DIC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margin">
                  <wp:posOffset>5240655</wp:posOffset>
                </wp:positionH>
                <wp:positionV relativeFrom="margin">
                  <wp:posOffset>2264410</wp:posOffset>
                </wp:positionV>
                <wp:extent cx="2462530" cy="198120"/>
                <wp:effectExtent l="0" t="0" r="0" b="0"/>
                <wp:wrapSquare wrapText="bothSides"/>
                <wp:docPr id="20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  <w:lang w:val="es-MX"/>
                              </w:rPr>
                              <w:t>EL PORCENTAJE DE AVANCE EN</w:t>
                            </w: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  <w:lang w:val="es-MX"/>
                              </w:rPr>
                              <w:t xml:space="preserve"> LAS FASES PARA</w:t>
                            </w:r>
                          </w:p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  <w:lang w:val="es-MX"/>
                              </w:rPr>
                              <w:t>IMPLEMENTAR LA SECRETARÍA EJECUTIVA DEL SISTEMA</w:t>
                            </w:r>
                          </w:p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  <w:lang w:val="es-MX"/>
                              </w:rPr>
                              <w:t>ESTATAL ANTICORRUPCIÓN EN EL ESTADO.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1" o:spid="_x0000_s1044" type="#_x0000_t202" style="position:absolute;margin-left:412.65pt;margin-top:178.3pt;width:193.9pt;height:15.6pt;z-index:1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" filled="f" stroked="f">
                <v:textbox style="mso-fit-shape-to-text:t" inset="0,0,0,0">
                  <w:txbxContent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9"/>
                          <w:lang w:val="es-MX"/>
                        </w:rPr>
                        <w:t>EL PORCENTAJE DE AVANCE EN</w:t>
                      </w: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9"/>
                          <w:lang w:val="es-MX"/>
                        </w:rPr>
                        <w:t xml:space="preserve"> LAS FASES PARA</w:t>
                      </w:r>
                    </w:p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9"/>
                          <w:lang w:val="es-MX"/>
                        </w:rPr>
                        <w:t>IMPLEMENTAR LA SECRETARÍA EJECUTIVA DEL SISTEMA</w:t>
                      </w:r>
                    </w:p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9"/>
                          <w:lang w:val="es-MX"/>
                        </w:rPr>
                        <w:t>ESTATAL ANTICORRUPCIÓN EN EL ESTADO.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margin">
                  <wp:posOffset>6059805</wp:posOffset>
                </wp:positionH>
                <wp:positionV relativeFrom="margin">
                  <wp:posOffset>2083435</wp:posOffset>
                </wp:positionV>
                <wp:extent cx="814070" cy="80645"/>
                <wp:effectExtent l="0" t="0" r="0" b="0"/>
                <wp:wrapSquare wrapText="bothSides"/>
                <wp:docPr id="21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1"/>
                              </w:rPr>
                              <w:t>¿QUÉ MIDE?</w:t>
                            </w:r>
                            <w:proofErr w:type="gram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0" o:spid="_x0000_s1045" type="#_x0000_t202" style="position:absolute;margin-left:477.15pt;margin-top:164.05pt;width:64.1pt;height:6.35pt;z-index: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" filled="f" stroked="f">
                <v:textbox style="mso-fit-shape-to-text:t" inset="0,0,0,0">
                  <w:txbxContent>
                    <w:p w:rsidR="009B3B05" w:rsidRDefault="00505540">
                      <w:proofErr w:type="gramStart"/>
                      <w:r>
                        <w:rPr>
                          <w:rFonts w:ascii="0" w:hAnsi="0"/>
                          <w:color w:val="000000"/>
                          <w:kern w:val="0"/>
                          <w:sz w:val="11"/>
                        </w:rPr>
                        <w:t>¿QUÉ MIDE?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margin">
                  <wp:posOffset>3068320</wp:posOffset>
                </wp:positionH>
                <wp:positionV relativeFrom="margin">
                  <wp:posOffset>2083435</wp:posOffset>
                </wp:positionV>
                <wp:extent cx="1060450" cy="80645"/>
                <wp:effectExtent l="0" t="0" r="0" b="0"/>
                <wp:wrapSquare wrapText="bothSides"/>
                <wp:docPr id="22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1"/>
                              </w:rPr>
                              <w:t>RESULTADOS 2018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9" o:spid="_x0000_s1046" type="#_x0000_t202" style="position:absolute;margin-left:241.6pt;margin-top:164.05pt;width:83.5pt;height:6.35pt;z-index:1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1"/>
                        </w:rPr>
                        <w:t>RESULTADOS 2018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margin">
                  <wp:posOffset>2264410</wp:posOffset>
                </wp:positionV>
                <wp:extent cx="1750060" cy="198120"/>
                <wp:effectExtent l="0" t="0" r="0" b="0"/>
                <wp:wrapSquare wrapText="bothSides"/>
                <wp:docPr id="23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  <w:lang w:val="es-MX"/>
                              </w:rPr>
                              <w:t>PORCENTAJE DE AVANCE EN LA</w:t>
                            </w:r>
                          </w:p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  <w:lang w:val="es-MX"/>
                              </w:rPr>
                              <w:t>IMPLEMENTACIÓN DEL ÓRGANO TÉCNICO</w:t>
                            </w:r>
                          </w:p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9"/>
                              </w:rPr>
                              <w:t>DEL SISTEMA ESTATAL ANTICORRUPCIÓN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8" o:spid="_x0000_s1047" type="#_x0000_t202" style="position:absolute;margin-left:16.5pt;margin-top:178.3pt;width:137.8pt;height:15.6pt;z-index:1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" filled="f" stroked="f">
                <v:textbox style="mso-fit-shape-to-text:t" inset="0,0,0,0">
                  <w:txbxContent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9"/>
                          <w:lang w:val="es-MX"/>
                        </w:rPr>
                        <w:t>PORCENTAJE DE AVANCE EN LA</w:t>
                      </w:r>
                    </w:p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9"/>
                          <w:lang w:val="es-MX"/>
                        </w:rPr>
                        <w:t>IMPLEMENTACIÓN DEL ÓRGANO TÉCNICO</w:t>
                      </w:r>
                    </w:p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9"/>
                        </w:rPr>
                        <w:t>DEL SISTEMA ESTATAL ANTICORRUPCIÓN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margin">
                  <wp:posOffset>704850</wp:posOffset>
                </wp:positionH>
                <wp:positionV relativeFrom="margin">
                  <wp:posOffset>2083435</wp:posOffset>
                </wp:positionV>
                <wp:extent cx="775970" cy="80645"/>
                <wp:effectExtent l="0" t="0" r="0" b="0"/>
                <wp:wrapSquare wrapText="bothSides"/>
                <wp:docPr id="24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1"/>
                              </w:rPr>
                              <w:t>INDICADOR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7" o:spid="_x0000_s1048" type="#_x0000_t202" style="position:absolute;margin-left:55.5pt;margin-top:164.05pt;width:61.1pt;height:6.35pt;z-index: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1"/>
                        </w:rPr>
                        <w:t>INDICADOR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margin">
                  <wp:posOffset>1865630</wp:posOffset>
                </wp:positionV>
                <wp:extent cx="2035810" cy="116840"/>
                <wp:effectExtent l="0" t="0" r="0" b="0"/>
                <wp:wrapSquare wrapText="bothSides"/>
                <wp:docPr id="25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116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6"/>
                              </w:rPr>
                              <w:t>COMBATE</w:t>
                            </w:r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6"/>
                              </w:rPr>
                              <w:t xml:space="preserve"> A LA CORRUPCION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49" type="#_x0000_t202" style="position:absolute;margin-left:17.25pt;margin-top:146.9pt;width:160.3pt;height:9.2pt;z-index: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6"/>
                        </w:rPr>
                        <w:t>COMBATE</w:t>
                      </w:r>
                      <w:r>
                        <w:rPr>
                          <w:rFonts w:ascii="0" w:hAnsi="0"/>
                          <w:color w:val="000000"/>
                          <w:kern w:val="0"/>
                          <w:sz w:val="16"/>
                        </w:rPr>
                        <w:t xml:space="preserve"> A LA CORRUPCION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margin">
                  <wp:posOffset>1736090</wp:posOffset>
                </wp:positionV>
                <wp:extent cx="942340" cy="94615"/>
                <wp:effectExtent l="0" t="0" r="0" b="0"/>
                <wp:wrapSquare wrapText="bothSides"/>
                <wp:docPr id="26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>PROGRAMA: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50" type="#_x0000_t202" style="position:absolute;margin-left:17.25pt;margin-top:136.7pt;width:74.2pt;height:7.45pt;z-index: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" filled="f" stroked="f">
                <v:textbox style="mso-fit-shape-to-text:t" inset="0,0,0,0">
                  <w:txbxContent>
                    <w:p w:rsidR="009B3B05" w:rsidRDefault="00505540"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>PROGRAMA: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margin">
                  <wp:posOffset>832485</wp:posOffset>
                </wp:positionH>
                <wp:positionV relativeFrom="margin">
                  <wp:posOffset>1391920</wp:posOffset>
                </wp:positionV>
                <wp:extent cx="1255395" cy="94615"/>
                <wp:effectExtent l="0" t="0" r="0" b="0"/>
                <wp:wrapSquare wrapText="bothSides"/>
                <wp:docPr id="27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Default="00505540">
                            <w:proofErr w:type="gramStart"/>
                            <w:r>
                              <w:rPr>
                                <w:rFonts w:ascii="0" w:hAnsi="0"/>
                                <w:color w:val="000000"/>
                                <w:kern w:val="0"/>
                                <w:sz w:val="13"/>
                              </w:rPr>
                              <w:t>¿COMO ESTAMOS?</w:t>
                            </w:r>
                            <w:proofErr w:type="gramEnd"/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51" type="#_x0000_t202" style="position:absolute;margin-left:65.55pt;margin-top:109.6pt;width:98.85pt;height:7.45pt;z-index: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" filled="f" stroked="f">
                <v:textbox style="mso-fit-shape-to-text:t" inset="0,0,0,0">
                  <w:txbxContent>
                    <w:p w:rsidR="009B3B05" w:rsidRDefault="00505540">
                      <w:proofErr w:type="gramStart"/>
                      <w:r>
                        <w:rPr>
                          <w:rFonts w:ascii="0" w:hAnsi="0"/>
                          <w:color w:val="000000"/>
                          <w:kern w:val="0"/>
                          <w:sz w:val="13"/>
                        </w:rPr>
                        <w:t>¿COMO ESTAMOS?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margin">
                  <wp:posOffset>2631440</wp:posOffset>
                </wp:positionH>
                <wp:positionV relativeFrom="margin">
                  <wp:posOffset>789305</wp:posOffset>
                </wp:positionV>
                <wp:extent cx="2736215" cy="373380"/>
                <wp:effectExtent l="0" t="0" r="0" b="0"/>
                <wp:wrapSquare wrapText="bothSides"/>
                <wp:docPr id="28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17"/>
                                <w:lang w:val="es-MX"/>
                              </w:rPr>
                              <w:t>MONITOREO DE INDICADORES 2018 DE</w:t>
                            </w:r>
                          </w:p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17"/>
                                <w:lang w:val="es-MX"/>
                              </w:rPr>
                              <w:t xml:space="preserve">            SESEA</w:t>
                            </w:r>
                          </w:p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17"/>
                                <w:lang w:val="es-MX"/>
                              </w:rPr>
                              <w:t xml:space="preserve">       CUARTO TRIMESTRE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52" type="#_x0000_t202" style="position:absolute;margin-left:207.2pt;margin-top:62.15pt;width:215.45pt;height:29.4pt;z-index: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" filled="f" stroked="f">
                <v:textbox style="mso-fit-shape-to-text:t" inset="0,0,0,0">
                  <w:txbxContent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17"/>
                          <w:lang w:val="es-MX"/>
                        </w:rPr>
                        <w:t>MONITOREO DE INDICADORES 2018 DE</w:t>
                      </w:r>
                    </w:p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17"/>
                          <w:lang w:val="es-MX"/>
                        </w:rPr>
                        <w:t xml:space="preserve">            SESEA</w:t>
                      </w:r>
                    </w:p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17"/>
                          <w:lang w:val="es-MX"/>
                        </w:rPr>
                        <w:t xml:space="preserve">       CUARTO TRIMESTRE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margin">
                  <wp:posOffset>2162175</wp:posOffset>
                </wp:positionH>
                <wp:positionV relativeFrom="margin">
                  <wp:posOffset>579755</wp:posOffset>
                </wp:positionV>
                <wp:extent cx="3673475" cy="124460"/>
                <wp:effectExtent l="0" t="0" r="0" b="0"/>
                <wp:wrapSquare wrapText="bothSides"/>
                <wp:docPr id="29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3B05" w:rsidRPr="00505540" w:rsidRDefault="00505540">
                            <w:pPr>
                              <w:rPr>
                                <w:lang w:val="es-MX"/>
                              </w:rPr>
                            </w:pPr>
                            <w:r w:rsidRPr="00505540">
                              <w:rPr>
                                <w:rFonts w:ascii="0" w:hAnsi="0"/>
                                <w:color w:val="000000"/>
                                <w:kern w:val="0"/>
                                <w:sz w:val="17"/>
                                <w:lang w:val="es-MX"/>
                              </w:rPr>
                              <w:t>SISTEMA ESTATAL DE EVALUACION DEL DESEMPEÑO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53" type="#_x0000_t202" style="position:absolute;margin-left:170.25pt;margin-top:45.65pt;width:289.25pt;height:9.8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" filled="f" stroked="f">
                <v:textbox style="mso-fit-shape-to-text:t" inset="0,0,0,0">
                  <w:txbxContent>
                    <w:p w:rsidR="009B3B05" w:rsidRPr="00505540" w:rsidRDefault="00505540">
                      <w:pPr>
                        <w:rPr>
                          <w:lang w:val="es-MX"/>
                        </w:rPr>
                      </w:pPr>
                      <w:r w:rsidRPr="00505540">
                        <w:rPr>
                          <w:rFonts w:ascii="0" w:hAnsi="0"/>
                          <w:color w:val="000000"/>
                          <w:kern w:val="0"/>
                          <w:sz w:val="17"/>
                          <w:lang w:val="es-MX"/>
                        </w:rPr>
                        <w:t>SISTEMA ESTATAL DE EVALUACION DEL DESEMPEÑO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B3B05">
      <w:pgSz w:w="11906" w:h="9200"/>
      <w:pgMar w:top="0" w:right="0" w:bottom="0" w:left="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0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05"/>
    <w:rsid w:val="00505540"/>
    <w:rsid w:val="009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DemiLight" w:hAnsi="Liberation Serif" w:cs="Noto Sans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DemiLight" w:hAnsi="Liberation Serif" w:cs="Noto Sans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Usuario</cp:lastModifiedBy>
  <cp:revision>2</cp:revision>
  <dcterms:created xsi:type="dcterms:W3CDTF">2019-08-07T17:59:00Z</dcterms:created>
  <dcterms:modified xsi:type="dcterms:W3CDTF">2019-08-07T17:59:00Z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